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0E0A6" w14:textId="77777777" w:rsidR="00F305BB" w:rsidRDefault="005365E4" w:rsidP="00B440DB">
      <w:r>
        <w:rPr>
          <w:noProof/>
          <w:lang w:eastAsia="sk-SK"/>
        </w:rPr>
        <w:drawing>
          <wp:inline distT="0" distB="0" distL="0" distR="0" wp14:anchorId="6AEEF681" wp14:editId="6C73B35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704A5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14:paraId="6829D43A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8604F2" w14:paraId="238BE338" w14:textId="77777777" w:rsidTr="008604F2">
        <w:tc>
          <w:tcPr>
            <w:tcW w:w="4538" w:type="dxa"/>
            <w:vAlign w:val="center"/>
          </w:tcPr>
          <w:p w14:paraId="27BFAE4F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14:paraId="7F8EC797" w14:textId="77777777"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14:paraId="05CB01DC" w14:textId="77777777" w:rsidTr="008604F2">
        <w:tc>
          <w:tcPr>
            <w:tcW w:w="4538" w:type="dxa"/>
            <w:vAlign w:val="center"/>
          </w:tcPr>
          <w:p w14:paraId="48989C75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14:paraId="21B7086D" w14:textId="77777777"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14:paraId="78E9F663" w14:textId="77777777" w:rsidTr="008604F2">
        <w:tc>
          <w:tcPr>
            <w:tcW w:w="4538" w:type="dxa"/>
            <w:vAlign w:val="center"/>
          </w:tcPr>
          <w:p w14:paraId="58131A9B" w14:textId="77777777"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14:paraId="6FF0834C" w14:textId="77777777"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14:paraId="358E0592" w14:textId="77777777" w:rsidTr="008604F2">
        <w:tc>
          <w:tcPr>
            <w:tcW w:w="4538" w:type="dxa"/>
            <w:vAlign w:val="center"/>
          </w:tcPr>
          <w:p w14:paraId="429E36DD" w14:textId="77777777"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14:paraId="4AABA2B6" w14:textId="77777777"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14:paraId="4D5E14D0" w14:textId="77777777" w:rsidTr="008604F2">
        <w:tc>
          <w:tcPr>
            <w:tcW w:w="4538" w:type="dxa"/>
            <w:vAlign w:val="center"/>
          </w:tcPr>
          <w:p w14:paraId="247889A2" w14:textId="77777777"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14:paraId="3F44CC4A" w14:textId="77777777"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14:paraId="38B5FC96" w14:textId="77777777" w:rsidTr="008604F2">
        <w:tc>
          <w:tcPr>
            <w:tcW w:w="4538" w:type="dxa"/>
            <w:vAlign w:val="center"/>
          </w:tcPr>
          <w:p w14:paraId="2D5158EA" w14:textId="77777777"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14:paraId="24CCCB52" w14:textId="77777777" w:rsidR="008604F2" w:rsidRPr="00CC0A29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14:paraId="5FA0D91C" w14:textId="77777777"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14:paraId="0B6ECEF1" w14:textId="77777777" w:rsidTr="008604F2">
        <w:tc>
          <w:tcPr>
            <w:tcW w:w="4538" w:type="dxa"/>
            <w:vAlign w:val="center"/>
          </w:tcPr>
          <w:p w14:paraId="38A7D22C" w14:textId="77777777"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14:paraId="1936A6FF" w14:textId="77777777" w:rsidR="00CC0A29" w:rsidRDefault="008604F2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14:paraId="60B14346" w14:textId="77777777" w:rsidR="00BE00F1" w:rsidRPr="008604F2" w:rsidRDefault="00D877B6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877B6">
              <w:rPr>
                <w:rFonts w:ascii="Times New Roman" w:hAnsi="Times New Roman"/>
              </w:rPr>
              <w:t>Presné poľnohospodárstvo</w:t>
            </w:r>
          </w:p>
        </w:tc>
      </w:tr>
      <w:tr w:rsidR="00F305BB" w:rsidRPr="008604F2" w14:paraId="0454235C" w14:textId="77777777" w:rsidTr="008604F2">
        <w:tc>
          <w:tcPr>
            <w:tcW w:w="4538" w:type="dxa"/>
            <w:vAlign w:val="center"/>
          </w:tcPr>
          <w:p w14:paraId="3505A65A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14:paraId="34CBAA61" w14:textId="5F1D7D19" w:rsidR="00F305BB" w:rsidRPr="008604F2" w:rsidRDefault="00443C6C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3.6.2022</w:t>
            </w:r>
          </w:p>
        </w:tc>
      </w:tr>
      <w:tr w:rsidR="00F305BB" w:rsidRPr="008604F2" w14:paraId="77FE468A" w14:textId="77777777" w:rsidTr="008604F2">
        <w:tc>
          <w:tcPr>
            <w:tcW w:w="4538" w:type="dxa"/>
            <w:vAlign w:val="center"/>
          </w:tcPr>
          <w:p w14:paraId="2ADD24EA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14:paraId="00DDEA19" w14:textId="77777777"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14:paraId="5C6A6053" w14:textId="77777777" w:rsidR="00F305BB" w:rsidRPr="008604F2" w:rsidRDefault="008604F2" w:rsidP="00D877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9B1341">
              <w:rPr>
                <w:rFonts w:ascii="Times New Roman" w:hAnsi="Times New Roman"/>
                <w:sz w:val="20"/>
              </w:rPr>
              <w:t xml:space="preserve"> </w:t>
            </w:r>
            <w:r w:rsidR="00D877B6">
              <w:rPr>
                <w:rFonts w:ascii="Times New Roman" w:hAnsi="Times New Roman"/>
                <w:sz w:val="20"/>
              </w:rPr>
              <w:t>Agro</w:t>
            </w:r>
          </w:p>
        </w:tc>
      </w:tr>
      <w:tr w:rsidR="00F305BB" w:rsidRPr="008604F2" w14:paraId="13F5242A" w14:textId="77777777" w:rsidTr="008604F2">
        <w:tc>
          <w:tcPr>
            <w:tcW w:w="4538" w:type="dxa"/>
            <w:vAlign w:val="center"/>
          </w:tcPr>
          <w:p w14:paraId="70E50122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14:paraId="1C696FDD" w14:textId="77777777" w:rsidR="00F305BB" w:rsidRPr="008604F2" w:rsidRDefault="00D877B6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Filip Koška</w:t>
            </w:r>
          </w:p>
        </w:tc>
      </w:tr>
      <w:tr w:rsidR="00F305BB" w:rsidRPr="008604F2" w14:paraId="1A1B0BF3" w14:textId="77777777" w:rsidTr="008604F2">
        <w:tc>
          <w:tcPr>
            <w:tcW w:w="4538" w:type="dxa"/>
            <w:vAlign w:val="center"/>
          </w:tcPr>
          <w:p w14:paraId="3E791F8C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14:paraId="47BC11DB" w14:textId="77777777" w:rsidR="008604F2" w:rsidRDefault="00923824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14:paraId="1505C9CA" w14:textId="77777777" w:rsidR="00F305BB" w:rsidRPr="008604F2" w:rsidRDefault="00923824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14:paraId="55C90DEE" w14:textId="77777777" w:rsidTr="008604F2">
        <w:trPr>
          <w:trHeight w:val="6419"/>
        </w:trPr>
        <w:tc>
          <w:tcPr>
            <w:tcW w:w="9062" w:type="dxa"/>
            <w:gridSpan w:val="2"/>
            <w:vAlign w:val="center"/>
          </w:tcPr>
          <w:p w14:paraId="1AA61A48" w14:textId="77777777" w:rsidR="00F305BB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14:paraId="24B0CA25" w14:textId="057F7B69" w:rsidR="00EA1256" w:rsidRPr="00D33EAE" w:rsidRDefault="00443C6C" w:rsidP="00D33EAE">
            <w:pPr>
              <w:pStyle w:val="Odsekzoznamu"/>
              <w:numPr>
                <w:ilvl w:val="0"/>
                <w:numId w:val="17"/>
              </w:numPr>
              <w:spacing w:before="100" w:beforeAutospacing="1" w:after="100" w:afterAutospacing="1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  <w:r w:rsidRPr="00D33EAE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Teoretické východisko k riešenej problematike : </w:t>
            </w:r>
          </w:p>
          <w:p w14:paraId="06AE225F" w14:textId="4E33ABDF" w:rsidR="00D33EAE" w:rsidRPr="00D33EAE" w:rsidRDefault="00D33EAE" w:rsidP="00D33EAE">
            <w:pPr>
              <w:pStyle w:val="Odsekzoznamu"/>
              <w:spacing w:before="100" w:beforeAutospacing="1" w:after="100" w:afterAutospacing="1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  <w:r w:rsidRPr="00D33EAE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Mapovanie a monitorovanie úrody, geografickej pozície, a ďalších parametrov, ktoré môžu slúžiť na určenie presnej úrody na každom mieste pozemku </w:t>
            </w:r>
          </w:p>
          <w:p w14:paraId="4002327E" w14:textId="3699E6C3" w:rsidR="00443C6C" w:rsidRPr="00D33EAE" w:rsidRDefault="00443C6C" w:rsidP="00D33EAE">
            <w:pPr>
              <w:pStyle w:val="Odsekzoznamu"/>
              <w:numPr>
                <w:ilvl w:val="0"/>
                <w:numId w:val="18"/>
              </w:numPr>
              <w:spacing w:before="100" w:beforeAutospacing="1" w:after="100" w:afterAutospacing="1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  <w:r w:rsidRPr="00D33EAE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Použili sme</w:t>
            </w:r>
            <w:r w:rsidR="00D33EAE" w:rsidRPr="00D33EAE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 zdroje : </w:t>
            </w:r>
          </w:p>
          <w:p w14:paraId="49368687" w14:textId="71F7F33F" w:rsidR="00D33EAE" w:rsidRPr="00D33EAE" w:rsidRDefault="00923824" w:rsidP="00D33EAE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  <w:hyperlink r:id="rId10" w:history="1">
              <w:r w:rsidR="00D33EAE" w:rsidRPr="00D33EAE">
                <w:rPr>
                  <w:rStyle w:val="Hypertextovprepojenie"/>
                  <w:rFonts w:asciiTheme="minorHAnsi" w:eastAsia="Times New Roman" w:hAnsiTheme="minorHAnsi" w:cstheme="minorHAnsi"/>
                  <w:sz w:val="24"/>
                  <w:szCs w:val="24"/>
                  <w:lang w:eastAsia="sk-SK"/>
                </w:rPr>
                <w:t>https://www.variabilni-aplikace.cz/sk/variabilne-aplikacie/3-kroky-k-variabilnej-aplikacii</w:t>
              </w:r>
            </w:hyperlink>
            <w:r w:rsidR="00D33EAE" w:rsidRPr="00D33EAE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 </w:t>
            </w:r>
          </w:p>
          <w:p w14:paraId="503BB158" w14:textId="36369DC0" w:rsidR="00D33EAE" w:rsidRDefault="00923824" w:rsidP="00D33EAE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  <w:hyperlink r:id="rId11" w:history="1">
              <w:r w:rsidR="00D33EAE" w:rsidRPr="00D33EAE">
                <w:rPr>
                  <w:rStyle w:val="Hypertextovprepojenie"/>
                  <w:rFonts w:asciiTheme="minorHAnsi" w:eastAsia="Times New Roman" w:hAnsiTheme="minorHAnsi" w:cstheme="minorHAnsi"/>
                  <w:sz w:val="24"/>
                  <w:szCs w:val="24"/>
                  <w:lang w:eastAsia="sk-SK"/>
                </w:rPr>
                <w:t>https://www.mueller-elektronik.de/pm_manuals/TRACK-Leader-fuer-Tasten-Terminals/sk/36028797070092427.html</w:t>
              </w:r>
            </w:hyperlink>
            <w:r w:rsidR="00CC2443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 </w:t>
            </w:r>
          </w:p>
          <w:p w14:paraId="684EB27A" w14:textId="349A46B7" w:rsidR="00CC2443" w:rsidRDefault="00CC2443" w:rsidP="00CC2443">
            <w:pPr>
              <w:pStyle w:val="Odsekzoznamu"/>
              <w:numPr>
                <w:ilvl w:val="0"/>
                <w:numId w:val="18"/>
              </w:numPr>
              <w:spacing w:before="100" w:beforeAutospacing="1" w:after="100" w:afterAutospacing="1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  <w:r w:rsidRPr="00CC2443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Aspekty variability : </w:t>
            </w:r>
          </w:p>
          <w:p w14:paraId="1D97B5E5" w14:textId="47BB98F7" w:rsidR="00CC2443" w:rsidRDefault="00CC2443" w:rsidP="00CC2443">
            <w:pPr>
              <w:pStyle w:val="Odsekzoznamu"/>
              <w:numPr>
                <w:ilvl w:val="0"/>
                <w:numId w:val="18"/>
              </w:numPr>
              <w:spacing w:before="100" w:beforeAutospacing="1" w:after="100" w:afterAutospacing="1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Topografia </w:t>
            </w:r>
          </w:p>
          <w:p w14:paraId="02E8217D" w14:textId="4FF4E371" w:rsidR="00CC2443" w:rsidRDefault="00CC2443" w:rsidP="00CC2443">
            <w:pPr>
              <w:pStyle w:val="Odsekzoznamu"/>
              <w:numPr>
                <w:ilvl w:val="0"/>
                <w:numId w:val="18"/>
              </w:numPr>
              <w:spacing w:before="100" w:beforeAutospacing="1" w:after="100" w:afterAutospacing="1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Rôzne pôdne druhy </w:t>
            </w:r>
          </w:p>
          <w:p w14:paraId="00C658D8" w14:textId="75C10531" w:rsidR="00CC2443" w:rsidRDefault="00CC2443" w:rsidP="00CC2443">
            <w:pPr>
              <w:pStyle w:val="Odsekzoznamu"/>
              <w:numPr>
                <w:ilvl w:val="0"/>
                <w:numId w:val="18"/>
              </w:numPr>
              <w:spacing w:before="100" w:beforeAutospacing="1" w:after="100" w:afterAutospacing="1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Utlačenie pôdy </w:t>
            </w:r>
          </w:p>
          <w:p w14:paraId="08F122CA" w14:textId="3AC91718" w:rsidR="00CC2443" w:rsidRDefault="00E65FEE" w:rsidP="00CC2443">
            <w:pPr>
              <w:pStyle w:val="Odsekzoznamu"/>
              <w:numPr>
                <w:ilvl w:val="0"/>
                <w:numId w:val="18"/>
              </w:numPr>
              <w:spacing w:before="100" w:beforeAutospacing="1" w:after="100" w:afterAutospacing="1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lastRenderedPageBreak/>
              <w:t xml:space="preserve">Pôdna reakcia </w:t>
            </w:r>
          </w:p>
          <w:p w14:paraId="4F87CDB5" w14:textId="1DF8CAD5" w:rsidR="00E65FEE" w:rsidRDefault="00E65FEE" w:rsidP="00CC2443">
            <w:pPr>
              <w:pStyle w:val="Odsekzoznamu"/>
              <w:numPr>
                <w:ilvl w:val="0"/>
                <w:numId w:val="18"/>
              </w:numPr>
              <w:spacing w:before="100" w:beforeAutospacing="1" w:after="100" w:afterAutospacing="1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Aplikácia živín </w:t>
            </w:r>
          </w:p>
          <w:p w14:paraId="6C8A10F6" w14:textId="5119EAE7" w:rsidR="00E65FEE" w:rsidRDefault="00E65FEE" w:rsidP="00CC2443">
            <w:pPr>
              <w:pStyle w:val="Odsekzoznamu"/>
              <w:numPr>
                <w:ilvl w:val="0"/>
                <w:numId w:val="18"/>
              </w:numPr>
              <w:spacing w:before="100" w:beforeAutospacing="1" w:after="100" w:afterAutospacing="1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Buriny a škodcovia </w:t>
            </w:r>
          </w:p>
          <w:p w14:paraId="6A558658" w14:textId="4F1367D8" w:rsidR="00E65FEE" w:rsidRDefault="00E65FEE" w:rsidP="00E65FEE">
            <w:pPr>
              <w:pStyle w:val="Odsekzoznamu"/>
              <w:numPr>
                <w:ilvl w:val="0"/>
                <w:numId w:val="17"/>
              </w:numPr>
              <w:spacing w:before="100" w:beforeAutospacing="1" w:after="100" w:afterAutospacing="1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Poznanie agrotechnických zásahov na daný typ parcely a ich vyhodnotenie </w:t>
            </w:r>
          </w:p>
          <w:p w14:paraId="315BF0CC" w14:textId="50744C5E" w:rsidR="00E65FEE" w:rsidRDefault="00E65FEE" w:rsidP="00E65FEE">
            <w:pPr>
              <w:pStyle w:val="Odsekzoznamu"/>
              <w:spacing w:before="100" w:beforeAutospacing="1" w:after="100" w:afterAutospacing="1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( analýza všetkých dostupných agrotechnických zásahov, a spôsobov zaobchádzania s pôdou ) </w:t>
            </w:r>
          </w:p>
          <w:p w14:paraId="18A29C53" w14:textId="28BE12AC" w:rsidR="00AF3D2A" w:rsidRDefault="00AF3D2A" w:rsidP="00AF3D2A">
            <w:pPr>
              <w:pStyle w:val="Odsekzoznamu"/>
              <w:numPr>
                <w:ilvl w:val="0"/>
                <w:numId w:val="17"/>
              </w:numPr>
              <w:spacing w:before="100" w:beforeAutospacing="1" w:after="100" w:afterAutospacing="1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Oboznámenie sa zo systémom ArCGIS </w:t>
            </w:r>
          </w:p>
          <w:p w14:paraId="1EDF09E2" w14:textId="7C63E085" w:rsidR="00AF3D2A" w:rsidRDefault="00AF3D2A" w:rsidP="00AF3D2A">
            <w:pPr>
              <w:pStyle w:val="Odsekzoznamu"/>
              <w:numPr>
                <w:ilvl w:val="0"/>
                <w:numId w:val="18"/>
              </w:numPr>
              <w:spacing w:before="100" w:beforeAutospacing="1" w:after="100" w:afterAutospacing="1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Zobrazenie dát, prekrývania obrazov , spracovanie dát , tvorba databáz </w:t>
            </w:r>
          </w:p>
          <w:p w14:paraId="1EA9374B" w14:textId="47B1D442" w:rsidR="00AF3D2A" w:rsidRDefault="00AF3D2A" w:rsidP="00AF3D2A">
            <w:pPr>
              <w:pStyle w:val="Odsekzoznamu"/>
              <w:numPr>
                <w:ilvl w:val="0"/>
                <w:numId w:val="18"/>
              </w:numPr>
              <w:spacing w:before="100" w:beforeAutospacing="1" w:after="100" w:afterAutospacing="1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Systém je podporený komerčne, pozornosť budeme venovať systému Harvest Doc, a GreenStar </w:t>
            </w:r>
          </w:p>
          <w:p w14:paraId="4218E775" w14:textId="77777777" w:rsidR="00AF3D2A" w:rsidRDefault="00E65FEE" w:rsidP="00E65FEE">
            <w:pPr>
              <w:pStyle w:val="Odsekzoznamu"/>
              <w:numPr>
                <w:ilvl w:val="0"/>
                <w:numId w:val="17"/>
              </w:numPr>
              <w:spacing w:before="100" w:beforeAutospacing="1" w:after="100" w:afterAutospacing="1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Pre zostavenie  budeme používať mobilnú aplikáciu  AGROMAP ,</w:t>
            </w:r>
          </w:p>
          <w:p w14:paraId="3683B764" w14:textId="27E2C7D4" w:rsidR="00E65FEE" w:rsidRPr="00E65FEE" w:rsidRDefault="00E65FEE" w:rsidP="00AF3D2A">
            <w:pPr>
              <w:pStyle w:val="Odsekzoznamu"/>
              <w:spacing w:before="100" w:beforeAutospacing="1" w:after="100" w:afterAutospacing="1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 </w:t>
            </w:r>
          </w:p>
          <w:p w14:paraId="444D06E6" w14:textId="77777777" w:rsidR="00CC2443" w:rsidRPr="00CC2443" w:rsidRDefault="00CC2443" w:rsidP="00CC2443">
            <w:pPr>
              <w:spacing w:before="100" w:beforeAutospacing="1" w:after="100" w:afterAutospacing="1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</w:p>
          <w:p w14:paraId="0A6AE35A" w14:textId="77777777" w:rsidR="00D33EAE" w:rsidRPr="00D33EAE" w:rsidRDefault="00D33EAE" w:rsidP="00D33EAE">
            <w:pPr>
              <w:spacing w:before="100" w:beforeAutospacing="1" w:after="100" w:afterAutospacing="1" w:line="240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</w:p>
          <w:p w14:paraId="23F0B4A1" w14:textId="77777777" w:rsidR="00875E44" w:rsidRPr="00875E44" w:rsidRDefault="00875E44" w:rsidP="00875E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644E508A" w14:textId="77777777" w:rsidR="00875E44" w:rsidRDefault="00875E44" w:rsidP="00875E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2B74A5FC" w14:textId="77777777" w:rsidR="00EA1256" w:rsidRPr="00875E44" w:rsidRDefault="00EA1256" w:rsidP="00875E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351084F2" w14:textId="77777777" w:rsidR="002564D1" w:rsidRPr="00875E44" w:rsidRDefault="002564D1" w:rsidP="00875E4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1D285162" w14:textId="77777777"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14:paraId="6E358C71" w14:textId="77777777" w:rsidTr="007B6C7D">
        <w:tc>
          <w:tcPr>
            <w:tcW w:w="4077" w:type="dxa"/>
          </w:tcPr>
          <w:p w14:paraId="2EC6E1F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1ED86208" w14:textId="77777777" w:rsidR="00F305BB" w:rsidRPr="007B6C7D" w:rsidRDefault="00D877B6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Filip Koška</w:t>
            </w:r>
          </w:p>
        </w:tc>
      </w:tr>
      <w:tr w:rsidR="00F305BB" w:rsidRPr="007B6C7D" w14:paraId="454C9E08" w14:textId="77777777" w:rsidTr="007B6C7D">
        <w:tc>
          <w:tcPr>
            <w:tcW w:w="4077" w:type="dxa"/>
          </w:tcPr>
          <w:p w14:paraId="1759CC7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B054C4A" w14:textId="5836A637" w:rsidR="00F305BB" w:rsidRPr="007B6C7D" w:rsidRDefault="00AF3D2A" w:rsidP="007B6C7D">
            <w:pPr>
              <w:tabs>
                <w:tab w:val="left" w:pos="1114"/>
              </w:tabs>
              <w:spacing w:after="0" w:line="240" w:lineRule="auto"/>
            </w:pPr>
            <w:r>
              <w:t>3.6.2022</w:t>
            </w:r>
          </w:p>
        </w:tc>
      </w:tr>
      <w:tr w:rsidR="00F305BB" w:rsidRPr="007B6C7D" w14:paraId="7D80B5D5" w14:textId="77777777" w:rsidTr="007B6C7D">
        <w:tc>
          <w:tcPr>
            <w:tcW w:w="4077" w:type="dxa"/>
          </w:tcPr>
          <w:p w14:paraId="2757692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F69EB9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4B45FFCE" w14:textId="77777777" w:rsidTr="007B6C7D">
        <w:tc>
          <w:tcPr>
            <w:tcW w:w="4077" w:type="dxa"/>
          </w:tcPr>
          <w:p w14:paraId="4DCC976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CD82667" w14:textId="77777777" w:rsidR="00F305BB" w:rsidRPr="007B6C7D" w:rsidRDefault="002564D1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Ing. Beáta Kissová </w:t>
            </w:r>
          </w:p>
        </w:tc>
      </w:tr>
      <w:tr w:rsidR="00F305BB" w:rsidRPr="007B6C7D" w14:paraId="4BCF306C" w14:textId="77777777" w:rsidTr="007B6C7D">
        <w:tc>
          <w:tcPr>
            <w:tcW w:w="4077" w:type="dxa"/>
          </w:tcPr>
          <w:p w14:paraId="5773592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F2F11EA" w14:textId="16F64454" w:rsidR="00F305BB" w:rsidRPr="007B6C7D" w:rsidRDefault="009D730C" w:rsidP="007B6C7D">
            <w:pPr>
              <w:tabs>
                <w:tab w:val="left" w:pos="1114"/>
              </w:tabs>
              <w:spacing w:after="0" w:line="240" w:lineRule="auto"/>
            </w:pPr>
            <w:r>
              <w:t>3.6.2022</w:t>
            </w:r>
            <w:bookmarkStart w:id="0" w:name="_GoBack"/>
            <w:bookmarkEnd w:id="0"/>
          </w:p>
        </w:tc>
      </w:tr>
      <w:tr w:rsidR="00F305BB" w:rsidRPr="007B6C7D" w14:paraId="17C2673D" w14:textId="77777777" w:rsidTr="007B6C7D">
        <w:tc>
          <w:tcPr>
            <w:tcW w:w="4077" w:type="dxa"/>
          </w:tcPr>
          <w:p w14:paraId="6681872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22B074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7FF5718" w14:textId="77777777" w:rsidR="00F305BB" w:rsidRDefault="00F305BB" w:rsidP="00B440DB">
      <w:pPr>
        <w:tabs>
          <w:tab w:val="left" w:pos="1114"/>
        </w:tabs>
      </w:pPr>
    </w:p>
    <w:p w14:paraId="39BCF59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1262202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p w14:paraId="4EF36823" w14:textId="77777777"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46106" w14:textId="77777777" w:rsidR="00923824" w:rsidRDefault="00923824" w:rsidP="00CF35D8">
      <w:pPr>
        <w:spacing w:after="0" w:line="240" w:lineRule="auto"/>
      </w:pPr>
      <w:r>
        <w:separator/>
      </w:r>
    </w:p>
  </w:endnote>
  <w:endnote w:type="continuationSeparator" w:id="0">
    <w:p w14:paraId="7BDC6082" w14:textId="77777777" w:rsidR="00923824" w:rsidRDefault="0092382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C21FB" w14:textId="77777777" w:rsidR="00923824" w:rsidRDefault="00923824" w:rsidP="00CF35D8">
      <w:pPr>
        <w:spacing w:after="0" w:line="240" w:lineRule="auto"/>
      </w:pPr>
      <w:r>
        <w:separator/>
      </w:r>
    </w:p>
  </w:footnote>
  <w:footnote w:type="continuationSeparator" w:id="0">
    <w:p w14:paraId="0329D9F9" w14:textId="77777777" w:rsidR="00923824" w:rsidRDefault="0092382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821FCC"/>
    <w:multiLevelType w:val="hybridMultilevel"/>
    <w:tmpl w:val="8534ADA0"/>
    <w:lvl w:ilvl="0" w:tplc="4FC6E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5E33"/>
    <w:multiLevelType w:val="hybridMultilevel"/>
    <w:tmpl w:val="680ABC0C"/>
    <w:lvl w:ilvl="0" w:tplc="3EEAF2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0207D"/>
    <w:multiLevelType w:val="multilevel"/>
    <w:tmpl w:val="01A8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565D8"/>
    <w:multiLevelType w:val="multilevel"/>
    <w:tmpl w:val="DE92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415A78"/>
    <w:multiLevelType w:val="multilevel"/>
    <w:tmpl w:val="D00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F6629B"/>
    <w:multiLevelType w:val="multilevel"/>
    <w:tmpl w:val="5586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54706"/>
    <w:multiLevelType w:val="multilevel"/>
    <w:tmpl w:val="F294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90779"/>
    <w:multiLevelType w:val="hybridMultilevel"/>
    <w:tmpl w:val="B86C8D9A"/>
    <w:lvl w:ilvl="0" w:tplc="BA3C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340A7D"/>
    <w:multiLevelType w:val="hybridMultilevel"/>
    <w:tmpl w:val="10F4E21A"/>
    <w:lvl w:ilvl="0" w:tplc="D4A2C174">
      <w:numFmt w:val="bullet"/>
      <w:lvlText w:val="-"/>
      <w:lvlJc w:val="left"/>
      <w:pPr>
        <w:ind w:left="4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E8217F"/>
    <w:multiLevelType w:val="multilevel"/>
    <w:tmpl w:val="5DF4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5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4"/>
  </w:num>
  <w:num w:numId="11">
    <w:abstractNumId w:val="6"/>
  </w:num>
  <w:num w:numId="12">
    <w:abstractNumId w:val="3"/>
  </w:num>
  <w:num w:numId="13">
    <w:abstractNumId w:val="10"/>
  </w:num>
  <w:num w:numId="14">
    <w:abstractNumId w:val="17"/>
  </w:num>
  <w:num w:numId="15">
    <w:abstractNumId w:val="4"/>
  </w:num>
  <w:num w:numId="16">
    <w:abstractNumId w:val="8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5D98"/>
    <w:rsid w:val="000E02D9"/>
    <w:rsid w:val="000E6FBF"/>
    <w:rsid w:val="000F127B"/>
    <w:rsid w:val="00137050"/>
    <w:rsid w:val="001502F6"/>
    <w:rsid w:val="00151F6C"/>
    <w:rsid w:val="001544C0"/>
    <w:rsid w:val="001620FF"/>
    <w:rsid w:val="001745A4"/>
    <w:rsid w:val="00195BD6"/>
    <w:rsid w:val="00195C6F"/>
    <w:rsid w:val="001A5EA2"/>
    <w:rsid w:val="001B69AF"/>
    <w:rsid w:val="001D498E"/>
    <w:rsid w:val="00203036"/>
    <w:rsid w:val="00225CD9"/>
    <w:rsid w:val="002564D1"/>
    <w:rsid w:val="00257FCD"/>
    <w:rsid w:val="0027478F"/>
    <w:rsid w:val="002D7F9B"/>
    <w:rsid w:val="002D7FC6"/>
    <w:rsid w:val="002E08B5"/>
    <w:rsid w:val="002E3F1A"/>
    <w:rsid w:val="0034733D"/>
    <w:rsid w:val="003700F7"/>
    <w:rsid w:val="003F10E0"/>
    <w:rsid w:val="004137CE"/>
    <w:rsid w:val="00423CC3"/>
    <w:rsid w:val="00432696"/>
    <w:rsid w:val="00443C6C"/>
    <w:rsid w:val="00446402"/>
    <w:rsid w:val="004C05D7"/>
    <w:rsid w:val="004F368A"/>
    <w:rsid w:val="00507CF5"/>
    <w:rsid w:val="005361EC"/>
    <w:rsid w:val="005365E4"/>
    <w:rsid w:val="00541786"/>
    <w:rsid w:val="00550FB6"/>
    <w:rsid w:val="0055263C"/>
    <w:rsid w:val="00583AF0"/>
    <w:rsid w:val="0058712F"/>
    <w:rsid w:val="00592E27"/>
    <w:rsid w:val="005B7DEE"/>
    <w:rsid w:val="005C5106"/>
    <w:rsid w:val="005D22A0"/>
    <w:rsid w:val="005D5051"/>
    <w:rsid w:val="0063740B"/>
    <w:rsid w:val="006377DA"/>
    <w:rsid w:val="006A3977"/>
    <w:rsid w:val="006B6CBE"/>
    <w:rsid w:val="006E77C5"/>
    <w:rsid w:val="00763367"/>
    <w:rsid w:val="007A5170"/>
    <w:rsid w:val="007A6CFA"/>
    <w:rsid w:val="007B6C7D"/>
    <w:rsid w:val="007D5F53"/>
    <w:rsid w:val="008058B8"/>
    <w:rsid w:val="008604F2"/>
    <w:rsid w:val="008721DB"/>
    <w:rsid w:val="00875E44"/>
    <w:rsid w:val="008C3B1D"/>
    <w:rsid w:val="008C3C41"/>
    <w:rsid w:val="00923824"/>
    <w:rsid w:val="009B1341"/>
    <w:rsid w:val="009C3018"/>
    <w:rsid w:val="009D730C"/>
    <w:rsid w:val="009F4F76"/>
    <w:rsid w:val="00A71E3A"/>
    <w:rsid w:val="00A9043F"/>
    <w:rsid w:val="00AB111C"/>
    <w:rsid w:val="00AF3D2A"/>
    <w:rsid w:val="00AF5989"/>
    <w:rsid w:val="00B440DB"/>
    <w:rsid w:val="00B71530"/>
    <w:rsid w:val="00B96FC7"/>
    <w:rsid w:val="00BA0227"/>
    <w:rsid w:val="00BA7303"/>
    <w:rsid w:val="00BB145D"/>
    <w:rsid w:val="00BB5601"/>
    <w:rsid w:val="00BE00F1"/>
    <w:rsid w:val="00BF2F35"/>
    <w:rsid w:val="00BF4683"/>
    <w:rsid w:val="00BF4792"/>
    <w:rsid w:val="00BF58FB"/>
    <w:rsid w:val="00C065E1"/>
    <w:rsid w:val="00C361FB"/>
    <w:rsid w:val="00CA0B4D"/>
    <w:rsid w:val="00CA771E"/>
    <w:rsid w:val="00CC0A29"/>
    <w:rsid w:val="00CC2443"/>
    <w:rsid w:val="00CD7D64"/>
    <w:rsid w:val="00CF35D8"/>
    <w:rsid w:val="00D0796E"/>
    <w:rsid w:val="00D33EAE"/>
    <w:rsid w:val="00D5619C"/>
    <w:rsid w:val="00D877B6"/>
    <w:rsid w:val="00DA4E15"/>
    <w:rsid w:val="00DA6ABC"/>
    <w:rsid w:val="00DD1AA4"/>
    <w:rsid w:val="00E36C97"/>
    <w:rsid w:val="00E65FEE"/>
    <w:rsid w:val="00E73CB9"/>
    <w:rsid w:val="00E926D8"/>
    <w:rsid w:val="00EA1256"/>
    <w:rsid w:val="00EC5730"/>
    <w:rsid w:val="00ED3A9D"/>
    <w:rsid w:val="00ED69DB"/>
    <w:rsid w:val="00F15FD6"/>
    <w:rsid w:val="00F170A5"/>
    <w:rsid w:val="00F26967"/>
    <w:rsid w:val="00F305BB"/>
    <w:rsid w:val="00F36E61"/>
    <w:rsid w:val="00F61779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A541C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604F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36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361FB"/>
    <w:rPr>
      <w:sz w:val="22"/>
      <w:szCs w:val="22"/>
      <w:lang w:eastAsia="en-US"/>
    </w:rPr>
  </w:style>
  <w:style w:type="character" w:customStyle="1" w:styleId="markedcontent">
    <w:name w:val="markedcontent"/>
    <w:basedOn w:val="Predvolenpsmoodseku"/>
    <w:rsid w:val="00ED69DB"/>
  </w:style>
  <w:style w:type="character" w:customStyle="1" w:styleId="d2edcug0">
    <w:name w:val="d2edcug0"/>
    <w:basedOn w:val="Predvolenpsmoodseku"/>
    <w:rsid w:val="005D22A0"/>
  </w:style>
  <w:style w:type="character" w:styleId="Siln">
    <w:name w:val="Strong"/>
    <w:basedOn w:val="Predvolenpsmoodseku"/>
    <w:uiPriority w:val="22"/>
    <w:qFormat/>
    <w:locked/>
    <w:rsid w:val="00EA1256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3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ueller-elektronik.de/pm_manuals/TRACK-Leader-fuer-Tasten-Terminals/sk/36028797070092427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variabilni-aplikace.cz/sk/variabilne-aplikacie/3-kroky-k-variabilnej-aplika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3</cp:revision>
  <cp:lastPrinted>2017-07-21T06:21:00Z</cp:lastPrinted>
  <dcterms:created xsi:type="dcterms:W3CDTF">2022-06-13T11:58:00Z</dcterms:created>
  <dcterms:modified xsi:type="dcterms:W3CDTF">2022-06-14T07:49:00Z</dcterms:modified>
</cp:coreProperties>
</file>