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 w:rsidR="0094516E"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05A" w:rsidRPr="0094516E" w:rsidRDefault="0070105A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 xml:space="preserve">Základní škola, Praha 10, Jakutská </w:t>
      </w:r>
      <w:r w:rsidR="00CE59E9">
        <w:rPr>
          <w:rFonts w:ascii="Times New Roman" w:hAnsi="Times New Roman"/>
          <w:b/>
          <w:bCs/>
          <w:sz w:val="24"/>
          <w:szCs w:val="24"/>
        </w:rPr>
        <w:t>1210/2, příspěvková organizace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70105A" w:rsidRPr="00BA539E" w:rsidTr="00BA539E">
        <w:tc>
          <w:tcPr>
            <w:tcW w:w="9606" w:type="dxa"/>
            <w:gridSpan w:val="4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příjmení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</w:t>
            </w:r>
          </w:p>
          <w:p w:rsidR="0070105A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příjmení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70105A" w:rsidRPr="00BA539E" w:rsidTr="00BA539E">
        <w:tc>
          <w:tcPr>
            <w:tcW w:w="4606" w:type="dxa"/>
            <w:gridSpan w:val="2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dobu: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si žáka vyzvednu osobně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žáka vyzvedne:_____________________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94516E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odejde bez doprovodu</w:t>
            </w: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105A" w:rsidRPr="00BA539E" w:rsidRDefault="0070105A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05A" w:rsidRPr="00BA539E" w:rsidTr="00BA539E">
        <w:tc>
          <w:tcPr>
            <w:tcW w:w="9606" w:type="dxa"/>
            <w:gridSpan w:val="4"/>
            <w:shd w:val="clear" w:color="auto" w:fill="auto"/>
          </w:tcPr>
          <w:p w:rsidR="0070105A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</w:t>
            </w:r>
            <w:r w:rsidR="0070105A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budovy školy za ně</w:t>
            </w:r>
            <w:r w:rsidR="007F2D0F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="0070105A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přebírám veškerou odpovědnost.</w:t>
            </w:r>
          </w:p>
          <w:p w:rsidR="0070105A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94516E" w:rsidRPr="00BA539E" w:rsidTr="00BA539E">
        <w:tc>
          <w:tcPr>
            <w:tcW w:w="3085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612982" w:rsidRDefault="00612982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16E" w:rsidRPr="0094516E" w:rsidRDefault="0094516E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94516E" w:rsidRPr="0094516E" w:rsidRDefault="0094516E" w:rsidP="0094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9E9" w:rsidRPr="0094516E" w:rsidRDefault="00CE59E9" w:rsidP="00CE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 xml:space="preserve">Základní škola, Praha 10, Jakutská </w:t>
      </w:r>
      <w:r>
        <w:rPr>
          <w:rFonts w:ascii="Times New Roman" w:hAnsi="Times New Roman"/>
          <w:b/>
          <w:bCs/>
          <w:sz w:val="24"/>
          <w:szCs w:val="24"/>
        </w:rPr>
        <w:t>1210/2, příspěvková organizace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94516E" w:rsidRPr="00BA539E" w:rsidTr="00BA539E">
        <w:tc>
          <w:tcPr>
            <w:tcW w:w="9606" w:type="dxa"/>
            <w:gridSpan w:val="4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Jméno a příjmení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94516E" w:rsidRPr="00BA539E" w:rsidTr="00BA539E">
        <w:tc>
          <w:tcPr>
            <w:tcW w:w="4606" w:type="dxa"/>
            <w:gridSpan w:val="2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dobu: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si žáka vyzvednu osobně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žáka vyzvedne:________________________________</w:t>
            </w:r>
          </w:p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žák odejde bez doprovodu</w:t>
            </w: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516E" w:rsidRPr="00BA539E" w:rsidTr="00BA539E">
        <w:tc>
          <w:tcPr>
            <w:tcW w:w="9606" w:type="dxa"/>
            <w:gridSpan w:val="4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 z budovy školy za ně</w:t>
            </w:r>
            <w:r w:rsidR="007F2D0F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přebírám veškerou odpovědnost.</w:t>
            </w:r>
          </w:p>
          <w:p w:rsidR="0094516E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94516E" w:rsidRPr="00BA539E" w:rsidTr="00BA539E">
        <w:tc>
          <w:tcPr>
            <w:tcW w:w="3085" w:type="dxa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4516E" w:rsidRPr="00BA539E" w:rsidRDefault="0094516E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612982" w:rsidRPr="00612982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921E9" w:rsidRDefault="00C921E9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E9" w:rsidRDefault="00C921E9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982" w:rsidRPr="0094516E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>ŽÁDOST O UVOLNĚ</w:t>
      </w:r>
      <w:r>
        <w:rPr>
          <w:rFonts w:ascii="Times New Roman" w:hAnsi="Times New Roman"/>
          <w:b/>
          <w:bCs/>
          <w:sz w:val="24"/>
          <w:szCs w:val="24"/>
        </w:rPr>
        <w:t>NÍ ŽÁKA</w:t>
      </w:r>
      <w:r w:rsidRPr="0094516E">
        <w:rPr>
          <w:rFonts w:ascii="Times New Roman" w:hAnsi="Times New Roman"/>
          <w:b/>
          <w:bCs/>
          <w:sz w:val="24"/>
          <w:szCs w:val="24"/>
        </w:rPr>
        <w:t xml:space="preserve"> ZE ŠKOLNÍ DRUŽINY</w:t>
      </w:r>
    </w:p>
    <w:p w:rsidR="00612982" w:rsidRPr="0094516E" w:rsidRDefault="00612982" w:rsidP="0061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9E9" w:rsidRPr="0094516E" w:rsidRDefault="00CE59E9" w:rsidP="00CE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6E">
        <w:rPr>
          <w:rFonts w:ascii="Times New Roman" w:hAnsi="Times New Roman"/>
          <w:b/>
          <w:bCs/>
          <w:sz w:val="24"/>
          <w:szCs w:val="24"/>
        </w:rPr>
        <w:t xml:space="preserve">Základní škola, Praha 10, Jakutská </w:t>
      </w:r>
      <w:r>
        <w:rPr>
          <w:rFonts w:ascii="Times New Roman" w:hAnsi="Times New Roman"/>
          <w:b/>
          <w:bCs/>
          <w:sz w:val="24"/>
          <w:szCs w:val="24"/>
        </w:rPr>
        <w:t>1210/2, příspěvková organizace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4291"/>
        <w:gridCol w:w="709"/>
      </w:tblGrid>
      <w:tr w:rsidR="00612982" w:rsidRPr="00BA539E" w:rsidTr="00BA539E">
        <w:tc>
          <w:tcPr>
            <w:tcW w:w="9606" w:type="dxa"/>
            <w:gridSpan w:val="4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Jméno a příjmení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Třída:_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</w:p>
          <w:p w:rsidR="00D7060D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Jméno a příjmení zák.</w:t>
            </w:r>
            <w:r w:rsidR="00C921E9"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zástupce:_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612982" w:rsidRPr="00BA539E" w:rsidTr="00BA539E">
        <w:tc>
          <w:tcPr>
            <w:tcW w:w="4606" w:type="dxa"/>
            <w:gridSpan w:val="2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Hodina:</w:t>
            </w: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 w:val="restart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 uvedenou </w:t>
            </w:r>
            <w:proofErr w:type="gramStart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dobu: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si žáka vyzvednu osobně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 xml:space="preserve">označte křížkem, </w:t>
            </w:r>
            <w:proofErr w:type="gramStart"/>
            <w:r w:rsidRPr="00BA539E">
              <w:rPr>
                <w:rFonts w:ascii="Times New Roman" w:hAnsi="Times New Roman"/>
                <w:bCs/>
                <w:sz w:val="20"/>
                <w:szCs w:val="20"/>
              </w:rPr>
              <w:t>doplňte)</w:t>
            </w: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žáka vyzvedne:________________________________</w:t>
            </w:r>
          </w:p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žák odejde bez doprovodu</w:t>
            </w: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rPr>
          <w:trHeight w:val="275"/>
        </w:trPr>
        <w:tc>
          <w:tcPr>
            <w:tcW w:w="8897" w:type="dxa"/>
            <w:gridSpan w:val="3"/>
            <w:vMerge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82" w:rsidRPr="00BA539E" w:rsidTr="00BA539E">
        <w:tc>
          <w:tcPr>
            <w:tcW w:w="9606" w:type="dxa"/>
            <w:gridSpan w:val="4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Prohlašuji, že po odchodu žáka z budovy školy za něj přebírám veškerou odpovědnost.</w:t>
            </w:r>
          </w:p>
          <w:p w:rsidR="00612982" w:rsidRPr="00BA539E" w:rsidRDefault="00D7060D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Žák se po opuštění budovy školy nemůže vrátit zpět do školní družiny.</w:t>
            </w:r>
          </w:p>
        </w:tc>
      </w:tr>
      <w:tr w:rsidR="00612982" w:rsidRPr="00BA539E" w:rsidTr="00BA539E">
        <w:tc>
          <w:tcPr>
            <w:tcW w:w="3085" w:type="dxa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612982" w:rsidRPr="00BA539E" w:rsidRDefault="00612982" w:rsidP="00BA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39E">
              <w:rPr>
                <w:rFonts w:ascii="Times New Roman" w:hAnsi="Times New Roman"/>
                <w:b/>
                <w:bCs/>
                <w:sz w:val="24"/>
                <w:szCs w:val="24"/>
              </w:rPr>
              <w:t>Podpis zákonného zástupce:</w:t>
            </w:r>
          </w:p>
        </w:tc>
      </w:tr>
    </w:tbl>
    <w:p w:rsidR="0094516E" w:rsidRDefault="0094516E" w:rsidP="0070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4516E" w:rsidSect="00612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A"/>
    <w:rsid w:val="00612982"/>
    <w:rsid w:val="0070105A"/>
    <w:rsid w:val="007F2D0F"/>
    <w:rsid w:val="0094516E"/>
    <w:rsid w:val="00BA539E"/>
    <w:rsid w:val="00BE2703"/>
    <w:rsid w:val="00C921E9"/>
    <w:rsid w:val="00CE59E9"/>
    <w:rsid w:val="00D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E04BA"/>
  <w15:docId w15:val="{8D2DEE2C-C9F9-468A-9B4B-066C59F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Zdeněk Hyan</cp:lastModifiedBy>
  <cp:revision>2</cp:revision>
  <cp:lastPrinted>2018-09-20T10:32:00Z</cp:lastPrinted>
  <dcterms:created xsi:type="dcterms:W3CDTF">2021-08-20T09:25:00Z</dcterms:created>
  <dcterms:modified xsi:type="dcterms:W3CDTF">2021-08-20T09:25:00Z</dcterms:modified>
</cp:coreProperties>
</file>