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13" w:rsidRDefault="002C6BC9" w:rsidP="002C6BC9">
      <w:pPr>
        <w:jc w:val="center"/>
        <w:rPr>
          <w:b/>
          <w:sz w:val="40"/>
          <w:szCs w:val="40"/>
        </w:rPr>
      </w:pPr>
      <w:r w:rsidRPr="002C6BC9">
        <w:rPr>
          <w:b/>
          <w:sz w:val="40"/>
          <w:szCs w:val="40"/>
        </w:rPr>
        <w:t>ZESTAW PODRĘCZNIKÓ</w:t>
      </w:r>
      <w:r w:rsidR="001A49DE">
        <w:rPr>
          <w:b/>
          <w:sz w:val="40"/>
          <w:szCs w:val="40"/>
        </w:rPr>
        <w:t>W DO RELIGII NA ROK SZKOLNY 2022/2023</w:t>
      </w:r>
    </w:p>
    <w:p w:rsidR="002C6BC9" w:rsidRPr="00EA05F0" w:rsidRDefault="00EA05F0" w:rsidP="00EA05F0">
      <w:pPr>
        <w:jc w:val="center"/>
        <w:rPr>
          <w:sz w:val="28"/>
          <w:szCs w:val="28"/>
        </w:rPr>
      </w:pPr>
      <w:r w:rsidRPr="00EA05F0">
        <w:rPr>
          <w:sz w:val="28"/>
          <w:szCs w:val="28"/>
        </w:rPr>
        <w:t xml:space="preserve">(podręczniki </w:t>
      </w:r>
      <w:r w:rsidR="00D85A21">
        <w:rPr>
          <w:sz w:val="28"/>
          <w:szCs w:val="28"/>
        </w:rPr>
        <w:t xml:space="preserve">i ćwiczenia </w:t>
      </w:r>
      <w:r w:rsidRPr="00EA05F0">
        <w:rPr>
          <w:sz w:val="28"/>
          <w:szCs w:val="28"/>
        </w:rPr>
        <w:t xml:space="preserve">rodzice </w:t>
      </w:r>
      <w:r w:rsidR="00D85A21" w:rsidRPr="00EA05F0">
        <w:rPr>
          <w:sz w:val="28"/>
          <w:szCs w:val="28"/>
        </w:rPr>
        <w:t>zakupują</w:t>
      </w:r>
      <w:r w:rsidR="00A216AB">
        <w:rPr>
          <w:sz w:val="28"/>
          <w:szCs w:val="28"/>
        </w:rPr>
        <w:t xml:space="preserve"> </w:t>
      </w:r>
      <w:r w:rsidRPr="00EA05F0">
        <w:rPr>
          <w:sz w:val="28"/>
          <w:szCs w:val="28"/>
        </w:rPr>
        <w:t>we własnym zakresie)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4342"/>
        <w:gridCol w:w="2693"/>
        <w:gridCol w:w="2268"/>
        <w:gridCol w:w="2693"/>
      </w:tblGrid>
      <w:tr w:rsidR="002C6BC9" w:rsidRPr="002C6BC9" w:rsidTr="00EA05F0">
        <w:trPr>
          <w:trHeight w:val="389"/>
        </w:trPr>
        <w:tc>
          <w:tcPr>
            <w:tcW w:w="1749" w:type="dxa"/>
            <w:tcBorders>
              <w:top w:val="single" w:sz="12" w:space="0" w:color="auto"/>
            </w:tcBorders>
          </w:tcPr>
          <w:p w:rsidR="002C6BC9" w:rsidRPr="00EA05F0" w:rsidRDefault="002C6BC9" w:rsidP="002C6BC9">
            <w:pPr>
              <w:jc w:val="center"/>
              <w:rPr>
                <w:b/>
                <w:sz w:val="24"/>
                <w:szCs w:val="24"/>
              </w:rPr>
            </w:pPr>
            <w:r w:rsidRPr="00EA05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342" w:type="dxa"/>
            <w:tcBorders>
              <w:top w:val="single" w:sz="12" w:space="0" w:color="auto"/>
            </w:tcBorders>
          </w:tcPr>
          <w:p w:rsidR="002C6BC9" w:rsidRPr="00EA05F0" w:rsidRDefault="002C6BC9" w:rsidP="002C6BC9">
            <w:pPr>
              <w:jc w:val="center"/>
              <w:rPr>
                <w:b/>
                <w:sz w:val="24"/>
                <w:szCs w:val="24"/>
              </w:rPr>
            </w:pPr>
            <w:r w:rsidRPr="00EA05F0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C6BC9" w:rsidRPr="00EA05F0" w:rsidRDefault="002C6BC9" w:rsidP="002C6BC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05F0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AUTOR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C6BC9" w:rsidRPr="00EA05F0" w:rsidRDefault="002C6BC9" w:rsidP="002C6BC9">
            <w:pPr>
              <w:jc w:val="center"/>
              <w:rPr>
                <w:b/>
                <w:sz w:val="24"/>
                <w:szCs w:val="24"/>
              </w:rPr>
            </w:pPr>
            <w:r w:rsidRPr="00EA05F0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C6BC9" w:rsidRPr="00EA05F0" w:rsidRDefault="002C6BC9" w:rsidP="002C6BC9">
            <w:pPr>
              <w:jc w:val="center"/>
              <w:rPr>
                <w:b/>
                <w:sz w:val="24"/>
                <w:szCs w:val="24"/>
              </w:rPr>
            </w:pPr>
            <w:r w:rsidRPr="00EA05F0">
              <w:rPr>
                <w:b/>
                <w:sz w:val="24"/>
                <w:szCs w:val="24"/>
              </w:rPr>
              <w:t>TYTUŁ ĆWICZENIA</w:t>
            </w:r>
          </w:p>
        </w:tc>
      </w:tr>
      <w:tr w:rsidR="002C6BC9" w:rsidTr="002C6BC9">
        <w:tc>
          <w:tcPr>
            <w:tcW w:w="1749" w:type="dxa"/>
            <w:tcBorders>
              <w:top w:val="single" w:sz="12" w:space="0" w:color="auto"/>
            </w:tcBorders>
          </w:tcPr>
          <w:p w:rsidR="002C6BC9" w:rsidRPr="00EA05F0" w:rsidRDefault="002C6BC9" w:rsidP="00EA05F0">
            <w:pPr>
              <w:jc w:val="center"/>
            </w:pPr>
            <w:r w:rsidRPr="00EA05F0">
              <w:t>Religia kl. I</w:t>
            </w:r>
          </w:p>
        </w:tc>
        <w:tc>
          <w:tcPr>
            <w:tcW w:w="4342" w:type="dxa"/>
            <w:tcBorders>
              <w:top w:val="single" w:sz="12" w:space="0" w:color="auto"/>
            </w:tcBorders>
          </w:tcPr>
          <w:p w:rsidR="002C6BC9" w:rsidRPr="00EA05F0" w:rsidRDefault="009A28A5" w:rsidP="00153E13">
            <w:r>
              <w:t xml:space="preserve"> „Poznaję Boży świat</w:t>
            </w:r>
            <w:r w:rsidR="00A67C49">
              <w:t>”</w:t>
            </w:r>
            <w:r w:rsidR="002C6BC9" w:rsidRPr="00EA05F0">
              <w:t>. Podręcznik do religii dla klasy pierwszej szkoły podstawowej.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C6BC9" w:rsidRPr="00EA05F0" w:rsidRDefault="009A28A5" w:rsidP="009A28A5">
            <w:pPr>
              <w:rPr>
                <w:rFonts w:cstheme="minorHAnsi"/>
              </w:rPr>
            </w:pPr>
            <w:r w:rsidRPr="00EA05F0">
              <w:rPr>
                <w:rFonts w:cstheme="minorHAnsi"/>
                <w:color w:val="000000"/>
                <w:shd w:val="clear" w:color="auto" w:fill="FFFFFF"/>
              </w:rPr>
              <w:t xml:space="preserve">ks. dr K. </w:t>
            </w:r>
            <w:r>
              <w:rPr>
                <w:rFonts w:cstheme="minorHAnsi"/>
                <w:color w:val="000000"/>
                <w:shd w:val="clear" w:color="auto" w:fill="FFFFFF"/>
              </w:rPr>
              <w:t>Mielnicki, E. Kondrak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C6BC9" w:rsidRPr="00EA05F0" w:rsidRDefault="002C6BC9" w:rsidP="00EA05F0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A28A5" w:rsidRDefault="009A28A5" w:rsidP="00EA05F0">
            <w:pPr>
              <w:jc w:val="center"/>
            </w:pPr>
          </w:p>
          <w:p w:rsidR="002C6BC9" w:rsidRPr="00EA05F0" w:rsidRDefault="002C6BC9" w:rsidP="00EA05F0">
            <w:pPr>
              <w:jc w:val="center"/>
            </w:pPr>
            <w:r w:rsidRPr="00EA05F0">
              <w:t>brak</w:t>
            </w:r>
          </w:p>
        </w:tc>
      </w:tr>
      <w:tr w:rsidR="002C6BC9" w:rsidTr="002C6BC9">
        <w:tc>
          <w:tcPr>
            <w:tcW w:w="1749" w:type="dxa"/>
          </w:tcPr>
          <w:p w:rsidR="002C6BC9" w:rsidRPr="00EA05F0" w:rsidRDefault="002C6BC9" w:rsidP="00EA05F0">
            <w:pPr>
              <w:jc w:val="center"/>
            </w:pPr>
            <w:r w:rsidRPr="00EA05F0">
              <w:t>Religia kl. II</w:t>
            </w:r>
          </w:p>
        </w:tc>
        <w:tc>
          <w:tcPr>
            <w:tcW w:w="4342" w:type="dxa"/>
          </w:tcPr>
          <w:p w:rsidR="002C6BC9" w:rsidRPr="00EA05F0" w:rsidRDefault="00CA431D" w:rsidP="00153E13">
            <w:r>
              <w:t>„Odkrywam Królestwo Boże</w:t>
            </w:r>
            <w:r w:rsidR="002C6BC9" w:rsidRPr="00EA05F0">
              <w:t>”. Podręcznik do religii dla klasy drugiej szkoły podstawowej.</w:t>
            </w:r>
          </w:p>
        </w:tc>
        <w:tc>
          <w:tcPr>
            <w:tcW w:w="2693" w:type="dxa"/>
          </w:tcPr>
          <w:p w:rsidR="002C6BC9" w:rsidRPr="00EA05F0" w:rsidRDefault="00CA431D" w:rsidP="00153E13">
            <w:pPr>
              <w:rPr>
                <w:rFonts w:cstheme="minorHAnsi"/>
              </w:rPr>
            </w:pPr>
            <w:r w:rsidRPr="00EA05F0">
              <w:rPr>
                <w:rFonts w:cstheme="minorHAnsi"/>
                <w:color w:val="000000"/>
                <w:shd w:val="clear" w:color="auto" w:fill="FFFFFF"/>
              </w:rPr>
              <w:t xml:space="preserve">ks. dr K. </w:t>
            </w:r>
            <w:r>
              <w:rPr>
                <w:rFonts w:cstheme="minorHAnsi"/>
                <w:color w:val="000000"/>
                <w:shd w:val="clear" w:color="auto" w:fill="FFFFFF"/>
              </w:rPr>
              <w:t>Mielnicki, E. Kondrak</w:t>
            </w:r>
          </w:p>
        </w:tc>
        <w:tc>
          <w:tcPr>
            <w:tcW w:w="2268" w:type="dxa"/>
          </w:tcPr>
          <w:p w:rsidR="002C6BC9" w:rsidRPr="00EA05F0" w:rsidRDefault="002C6BC9" w:rsidP="00EA05F0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9A28A5" w:rsidRDefault="009A28A5" w:rsidP="00EA05F0">
            <w:pPr>
              <w:jc w:val="center"/>
            </w:pPr>
          </w:p>
          <w:p w:rsidR="002C6BC9" w:rsidRPr="00EA05F0" w:rsidRDefault="002C6BC9" w:rsidP="00EA05F0">
            <w:pPr>
              <w:jc w:val="center"/>
            </w:pPr>
            <w:r w:rsidRPr="00EA05F0">
              <w:t>brak</w:t>
            </w:r>
          </w:p>
        </w:tc>
      </w:tr>
      <w:tr w:rsidR="002C6BC9" w:rsidTr="002C6BC9">
        <w:tc>
          <w:tcPr>
            <w:tcW w:w="1749" w:type="dxa"/>
          </w:tcPr>
          <w:p w:rsidR="002C6BC9" w:rsidRPr="00EA05F0" w:rsidRDefault="002C6BC9" w:rsidP="00EA05F0">
            <w:pPr>
              <w:jc w:val="center"/>
            </w:pPr>
            <w:r w:rsidRPr="00EA05F0">
              <w:t>Religia kl. III</w:t>
            </w:r>
          </w:p>
        </w:tc>
        <w:tc>
          <w:tcPr>
            <w:tcW w:w="4342" w:type="dxa"/>
          </w:tcPr>
          <w:p w:rsidR="002C6BC9" w:rsidRPr="00EA05F0" w:rsidRDefault="00CA431D" w:rsidP="00153E13">
            <w:r>
              <w:t>„Poznaję Jezusa</w:t>
            </w:r>
            <w:r w:rsidR="002C6BC9" w:rsidRPr="00EA05F0">
              <w:t>”</w:t>
            </w:r>
            <w:r w:rsidR="00A67C49">
              <w:t>.</w:t>
            </w:r>
            <w:r w:rsidR="002C6BC9" w:rsidRPr="00EA05F0">
              <w:t xml:space="preserve"> Podręcznik do religii dla klasy trzeciej szkoły podstawowej.</w:t>
            </w:r>
            <w:r>
              <w:t xml:space="preserve"> </w:t>
            </w:r>
            <w:r w:rsidRPr="00CA431D">
              <w:rPr>
                <w:b/>
              </w:rPr>
              <w:t>(NOWOŚĆ!)</w:t>
            </w:r>
          </w:p>
        </w:tc>
        <w:tc>
          <w:tcPr>
            <w:tcW w:w="2693" w:type="dxa"/>
          </w:tcPr>
          <w:p w:rsidR="002C6BC9" w:rsidRPr="00EA05F0" w:rsidRDefault="00CA431D" w:rsidP="00153E13">
            <w:r w:rsidRPr="00EA05F0">
              <w:rPr>
                <w:rFonts w:cstheme="minorHAnsi"/>
                <w:color w:val="000000"/>
                <w:shd w:val="clear" w:color="auto" w:fill="FFFFFF"/>
              </w:rPr>
              <w:t xml:space="preserve">ks. dr K. </w:t>
            </w:r>
            <w:r>
              <w:rPr>
                <w:rFonts w:cstheme="minorHAnsi"/>
                <w:color w:val="000000"/>
                <w:shd w:val="clear" w:color="auto" w:fill="FFFFFF"/>
              </w:rPr>
              <w:t>Mielnicki, E. Kondrak</w:t>
            </w:r>
          </w:p>
        </w:tc>
        <w:tc>
          <w:tcPr>
            <w:tcW w:w="2268" w:type="dxa"/>
          </w:tcPr>
          <w:p w:rsidR="002C6BC9" w:rsidRPr="00EA05F0" w:rsidRDefault="002C6BC9" w:rsidP="00EA05F0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2C6BC9" w:rsidRPr="00EA05F0" w:rsidRDefault="00A67C49" w:rsidP="00153E13">
            <w:r>
              <w:t>„</w:t>
            </w:r>
            <w:r w:rsidR="00CA431D">
              <w:t>Poznaję Jezusa</w:t>
            </w:r>
            <w:r>
              <w:t>”</w:t>
            </w:r>
            <w:r w:rsidR="002C6BC9" w:rsidRPr="00EA05F0">
              <w:t>. Zeszyt ćwiczeń do religii do klasy trzeciej szkoły podstawowej.</w:t>
            </w:r>
            <w:r w:rsidR="00CA431D">
              <w:t xml:space="preserve"> </w:t>
            </w:r>
            <w:r w:rsidR="00CA431D" w:rsidRPr="00CA431D">
              <w:rPr>
                <w:b/>
              </w:rPr>
              <w:t>(NOWOŚĆ!)</w:t>
            </w:r>
          </w:p>
        </w:tc>
      </w:tr>
      <w:tr w:rsidR="002C6BC9" w:rsidTr="002C6BC9">
        <w:tc>
          <w:tcPr>
            <w:tcW w:w="1749" w:type="dxa"/>
          </w:tcPr>
          <w:p w:rsidR="002C6BC9" w:rsidRPr="00EA05F0" w:rsidRDefault="002C6BC9" w:rsidP="00EA05F0">
            <w:pPr>
              <w:jc w:val="center"/>
            </w:pPr>
            <w:r w:rsidRPr="00EA05F0">
              <w:t>Religia kl. IV</w:t>
            </w:r>
          </w:p>
        </w:tc>
        <w:tc>
          <w:tcPr>
            <w:tcW w:w="4342" w:type="dxa"/>
          </w:tcPr>
          <w:p w:rsidR="002C6BC9" w:rsidRPr="00EA05F0" w:rsidRDefault="00CA431D" w:rsidP="00153E13">
            <w:r>
              <w:t>„Miejsca</w:t>
            </w:r>
            <w:r w:rsidR="002C6BC9" w:rsidRPr="00EA05F0">
              <w:t xml:space="preserve"> pełne BOGActw</w:t>
            </w:r>
            <w:r w:rsidR="00A67C49">
              <w:t>”</w:t>
            </w:r>
            <w:r w:rsidR="002C6BC9" w:rsidRPr="00EA05F0">
              <w:t>.Podręcznik do religii dla klasy czwartej szkoły podstawowej</w:t>
            </w:r>
            <w:r w:rsidR="00A67C49">
              <w:t>.</w:t>
            </w:r>
          </w:p>
        </w:tc>
        <w:tc>
          <w:tcPr>
            <w:tcW w:w="2693" w:type="dxa"/>
          </w:tcPr>
          <w:p w:rsidR="002C6BC9" w:rsidRPr="00EA05F0" w:rsidRDefault="001A49DE" w:rsidP="00153E13">
            <w:r>
              <w:t>Ks. dr J. Czerkawski, E. Kondrak, B. Nosek</w:t>
            </w:r>
          </w:p>
        </w:tc>
        <w:tc>
          <w:tcPr>
            <w:tcW w:w="2268" w:type="dxa"/>
          </w:tcPr>
          <w:p w:rsidR="002C6BC9" w:rsidRPr="00EA05F0" w:rsidRDefault="002C6BC9" w:rsidP="00EA05F0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2C6BC9" w:rsidRPr="00EA05F0" w:rsidRDefault="00A67C49" w:rsidP="00153E13">
            <w:r>
              <w:t>„</w:t>
            </w:r>
            <w:r w:rsidR="00CA431D">
              <w:t>Miejsca</w:t>
            </w:r>
            <w:r w:rsidR="002C6BC9" w:rsidRPr="00EA05F0">
              <w:t xml:space="preserve"> pełne BOGactw</w:t>
            </w:r>
            <w:r>
              <w:t>”</w:t>
            </w:r>
            <w:r w:rsidR="002C6BC9" w:rsidRPr="00EA05F0">
              <w:t>. Zeszyt ćwiczeń do religii do klasy czwartej  szkoły podstawowej</w:t>
            </w:r>
            <w:r>
              <w:t>.</w:t>
            </w:r>
          </w:p>
        </w:tc>
      </w:tr>
      <w:tr w:rsidR="002C6BC9" w:rsidTr="002C6BC9">
        <w:tc>
          <w:tcPr>
            <w:tcW w:w="1749" w:type="dxa"/>
          </w:tcPr>
          <w:p w:rsidR="002C6BC9" w:rsidRPr="00EA05F0" w:rsidRDefault="002C6BC9" w:rsidP="00EA05F0">
            <w:pPr>
              <w:jc w:val="center"/>
            </w:pPr>
            <w:r w:rsidRPr="00EA05F0">
              <w:t>Religia kl. V</w:t>
            </w:r>
          </w:p>
        </w:tc>
        <w:tc>
          <w:tcPr>
            <w:tcW w:w="4342" w:type="dxa"/>
          </w:tcPr>
          <w:p w:rsidR="002C6BC9" w:rsidRPr="00EA05F0" w:rsidRDefault="009A28A5" w:rsidP="00CA431D">
            <w:r>
              <w:t>„Szczęśliwi, którzy szukają prawdy</w:t>
            </w:r>
            <w:r w:rsidR="00A67C49">
              <w:t xml:space="preserve">”. </w:t>
            </w:r>
            <w:r w:rsidR="002C6BC9" w:rsidRPr="00EA05F0">
              <w:t>Podręcznik do religii dla klasy piątej szkoły podstawowej</w:t>
            </w:r>
            <w:r w:rsidR="00A67C49">
              <w:t>.</w:t>
            </w:r>
            <w:r>
              <w:t xml:space="preserve">  </w:t>
            </w:r>
          </w:p>
        </w:tc>
        <w:tc>
          <w:tcPr>
            <w:tcW w:w="2693" w:type="dxa"/>
          </w:tcPr>
          <w:p w:rsidR="00CA431D" w:rsidRDefault="002C6BC9" w:rsidP="00153E13">
            <w:r w:rsidRPr="00EA05F0">
              <w:t>k</w:t>
            </w:r>
            <w:r w:rsidR="00EA05F0">
              <w:t>s. dr K. Mielnicki,</w:t>
            </w:r>
          </w:p>
          <w:p w:rsidR="002C6BC9" w:rsidRPr="00EA05F0" w:rsidRDefault="00EA05F0" w:rsidP="00153E13">
            <w:r>
              <w:t xml:space="preserve"> E. Kondrak</w:t>
            </w:r>
          </w:p>
        </w:tc>
        <w:tc>
          <w:tcPr>
            <w:tcW w:w="2268" w:type="dxa"/>
          </w:tcPr>
          <w:p w:rsidR="002C6BC9" w:rsidRPr="00EA05F0" w:rsidRDefault="002C6BC9" w:rsidP="00EA05F0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2C6BC9" w:rsidRPr="00EA05F0" w:rsidRDefault="00A67C49" w:rsidP="00153E13">
            <w:r>
              <w:t>„</w:t>
            </w:r>
            <w:r w:rsidR="009A28A5">
              <w:t>Szczęśliwi, którzy szukają prawdy</w:t>
            </w:r>
            <w:r>
              <w:t>”</w:t>
            </w:r>
            <w:r w:rsidR="002C6BC9" w:rsidRPr="00EA05F0">
              <w:t>. Zeszyt ćwic</w:t>
            </w:r>
            <w:r w:rsidR="00EA05F0">
              <w:t>zeń do religii do klasy pią</w:t>
            </w:r>
            <w:r w:rsidR="002C6BC9" w:rsidRPr="00EA05F0">
              <w:t>tej szkoły podstawowej</w:t>
            </w:r>
            <w:r>
              <w:t>.</w:t>
            </w:r>
          </w:p>
        </w:tc>
      </w:tr>
      <w:tr w:rsidR="002C6BC9" w:rsidTr="002C6BC9">
        <w:tc>
          <w:tcPr>
            <w:tcW w:w="1749" w:type="dxa"/>
          </w:tcPr>
          <w:p w:rsidR="002C6BC9" w:rsidRPr="00EA05F0" w:rsidRDefault="002C6BC9" w:rsidP="00EA05F0">
            <w:pPr>
              <w:jc w:val="center"/>
            </w:pPr>
            <w:r w:rsidRPr="00EA05F0">
              <w:t>Religia kl. VI</w:t>
            </w:r>
          </w:p>
        </w:tc>
        <w:tc>
          <w:tcPr>
            <w:tcW w:w="4342" w:type="dxa"/>
          </w:tcPr>
          <w:p w:rsidR="002C6BC9" w:rsidRPr="00EA05F0" w:rsidRDefault="002C6BC9" w:rsidP="00CA431D">
            <w:r w:rsidRPr="00EA05F0">
              <w:t>„</w:t>
            </w:r>
            <w:r w:rsidR="00CA431D">
              <w:t>Szczęśliwi, którzy odkrywają piękno</w:t>
            </w:r>
            <w:r w:rsidRPr="00EA05F0">
              <w:t>”</w:t>
            </w:r>
            <w:r w:rsidR="00A67C49">
              <w:t xml:space="preserve">. </w:t>
            </w:r>
            <w:r w:rsidRPr="00EA05F0">
              <w:t>Podręcznik do religii dla klasy szóstej szkoły podstawowej</w:t>
            </w:r>
            <w:r w:rsidR="00A67C49">
              <w:t>.</w:t>
            </w:r>
          </w:p>
        </w:tc>
        <w:tc>
          <w:tcPr>
            <w:tcW w:w="2693" w:type="dxa"/>
          </w:tcPr>
          <w:p w:rsidR="00CA431D" w:rsidRDefault="00CA431D" w:rsidP="00153E13">
            <w:r w:rsidRPr="00EA05F0">
              <w:t>k</w:t>
            </w:r>
            <w:r>
              <w:t xml:space="preserve">s. dr K. Mielnicki, </w:t>
            </w:r>
          </w:p>
          <w:p w:rsidR="002C6BC9" w:rsidRPr="00EA05F0" w:rsidRDefault="00CA431D" w:rsidP="00153E13">
            <w:r>
              <w:t>E. Kondrak, A. Sętorek</w:t>
            </w:r>
          </w:p>
        </w:tc>
        <w:tc>
          <w:tcPr>
            <w:tcW w:w="2268" w:type="dxa"/>
          </w:tcPr>
          <w:p w:rsidR="002C6BC9" w:rsidRPr="00EA05F0" w:rsidRDefault="002C6BC9" w:rsidP="00EA05F0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2C6BC9" w:rsidRPr="00EA05F0" w:rsidRDefault="00CA431D" w:rsidP="00153E13">
            <w:r w:rsidRPr="00EA05F0">
              <w:t>„</w:t>
            </w:r>
            <w:r>
              <w:t>Szczęśliwi, którzy odkrywają piękno</w:t>
            </w:r>
            <w:r w:rsidRPr="00EA05F0">
              <w:t>”</w:t>
            </w:r>
            <w:r>
              <w:t xml:space="preserve">. </w:t>
            </w:r>
            <w:r w:rsidR="002C6BC9" w:rsidRPr="00EA05F0">
              <w:t xml:space="preserve"> Zeszyt ćwiczeń do religii do klasy szóstej szkoły podstawowej</w:t>
            </w:r>
            <w:r w:rsidR="00A67C49">
              <w:t>.</w:t>
            </w:r>
          </w:p>
        </w:tc>
      </w:tr>
      <w:tr w:rsidR="00CA431D" w:rsidTr="002C6BC9">
        <w:tc>
          <w:tcPr>
            <w:tcW w:w="1749" w:type="dxa"/>
          </w:tcPr>
          <w:p w:rsidR="00CA431D" w:rsidRPr="00EA05F0" w:rsidRDefault="00CA431D" w:rsidP="00CA431D">
            <w:pPr>
              <w:jc w:val="center"/>
            </w:pPr>
            <w:r w:rsidRPr="00EA05F0">
              <w:t>Religia kl. VII</w:t>
            </w:r>
          </w:p>
        </w:tc>
        <w:tc>
          <w:tcPr>
            <w:tcW w:w="4342" w:type="dxa"/>
          </w:tcPr>
          <w:p w:rsidR="00CA431D" w:rsidRPr="00EA05F0" w:rsidRDefault="00BF4749" w:rsidP="00CA431D">
            <w:r>
              <w:t xml:space="preserve">„Szczęśliwi, którzy czynią </w:t>
            </w:r>
            <w:r w:rsidR="00CA431D">
              <w:t xml:space="preserve">dobro”. </w:t>
            </w:r>
            <w:r w:rsidR="00CA431D" w:rsidRPr="00EA05F0">
              <w:t>Podręcznik do religii dla klasy siódmej szkoły podstawowej.</w:t>
            </w:r>
            <w:r w:rsidR="00CA431D" w:rsidRPr="009A28A5">
              <w:rPr>
                <w:b/>
              </w:rPr>
              <w:t xml:space="preserve"> (NOWOŚĆ!)</w:t>
            </w:r>
          </w:p>
        </w:tc>
        <w:tc>
          <w:tcPr>
            <w:tcW w:w="2693" w:type="dxa"/>
          </w:tcPr>
          <w:p w:rsidR="00CA431D" w:rsidRDefault="00CA431D" w:rsidP="00CA431D">
            <w:r w:rsidRPr="00EA05F0">
              <w:t>k</w:t>
            </w:r>
            <w:r>
              <w:t xml:space="preserve">s. dr K. Mielnicki, </w:t>
            </w:r>
          </w:p>
          <w:p w:rsidR="00CA431D" w:rsidRPr="00EA05F0" w:rsidRDefault="00CA431D" w:rsidP="00CA431D">
            <w:r>
              <w:t>E. Kondrak</w:t>
            </w:r>
          </w:p>
        </w:tc>
        <w:tc>
          <w:tcPr>
            <w:tcW w:w="2268" w:type="dxa"/>
          </w:tcPr>
          <w:p w:rsidR="00CA431D" w:rsidRPr="00EA05F0" w:rsidRDefault="00CA431D" w:rsidP="00CA431D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CA431D" w:rsidRPr="00EA05F0" w:rsidRDefault="00BF4749" w:rsidP="00CA431D">
            <w:pPr>
              <w:jc w:val="center"/>
            </w:pPr>
            <w:r>
              <w:t>„Szczęśliwi, którzy czynią</w:t>
            </w:r>
            <w:bookmarkStart w:id="0" w:name="_GoBack"/>
            <w:bookmarkEnd w:id="0"/>
            <w:r w:rsidR="00CA431D">
              <w:t xml:space="preserve"> dobro”. Zeszyt ćwiczeń</w:t>
            </w:r>
            <w:r w:rsidR="00CA431D" w:rsidRPr="00EA05F0">
              <w:t xml:space="preserve"> do religii dla klasy siódmej szkoły podstawowej.</w:t>
            </w:r>
            <w:r w:rsidR="00CA431D" w:rsidRPr="009A28A5">
              <w:rPr>
                <w:b/>
              </w:rPr>
              <w:t xml:space="preserve"> (NOWOŚĆ!)</w:t>
            </w:r>
          </w:p>
        </w:tc>
      </w:tr>
      <w:tr w:rsidR="00CA431D" w:rsidTr="002C6BC9">
        <w:tc>
          <w:tcPr>
            <w:tcW w:w="1749" w:type="dxa"/>
          </w:tcPr>
          <w:p w:rsidR="00CA431D" w:rsidRPr="00EA05F0" w:rsidRDefault="00CA431D" w:rsidP="00CA431D">
            <w:pPr>
              <w:jc w:val="center"/>
            </w:pPr>
            <w:r w:rsidRPr="00EA05F0">
              <w:t>Religia kl. VIII</w:t>
            </w:r>
          </w:p>
        </w:tc>
        <w:tc>
          <w:tcPr>
            <w:tcW w:w="4342" w:type="dxa"/>
          </w:tcPr>
          <w:p w:rsidR="00CA431D" w:rsidRPr="00EA05F0" w:rsidRDefault="00CA431D" w:rsidP="00CA431D">
            <w:r>
              <w:t>„</w:t>
            </w:r>
            <w:r w:rsidRPr="00EA05F0">
              <w:t>Błogosławieni, którzy ufają Jezusowi</w:t>
            </w:r>
            <w:r>
              <w:t>”</w:t>
            </w:r>
            <w:r w:rsidRPr="00EA05F0">
              <w:t xml:space="preserve">. Podręcznik do religii dla klasy ósmej szkoły podstawowej. </w:t>
            </w:r>
          </w:p>
        </w:tc>
        <w:tc>
          <w:tcPr>
            <w:tcW w:w="2693" w:type="dxa"/>
          </w:tcPr>
          <w:p w:rsidR="00CA431D" w:rsidRPr="00EA05F0" w:rsidRDefault="00CA431D" w:rsidP="00CA431D">
            <w:r>
              <w:rPr>
                <w:bCs/>
              </w:rPr>
              <w:t xml:space="preserve">ks. dr K. Mielnicki, E. Kondrak, E. </w:t>
            </w:r>
            <w:r w:rsidRPr="00EA05F0">
              <w:rPr>
                <w:bCs/>
              </w:rPr>
              <w:t>Parszewska</w:t>
            </w:r>
          </w:p>
        </w:tc>
        <w:tc>
          <w:tcPr>
            <w:tcW w:w="2268" w:type="dxa"/>
          </w:tcPr>
          <w:p w:rsidR="00CA431D" w:rsidRPr="00EA05F0" w:rsidRDefault="00CA431D" w:rsidP="00CA431D">
            <w:pPr>
              <w:jc w:val="center"/>
            </w:pPr>
            <w:r w:rsidRPr="00EA05F0">
              <w:t>Jedność</w:t>
            </w:r>
          </w:p>
        </w:tc>
        <w:tc>
          <w:tcPr>
            <w:tcW w:w="2693" w:type="dxa"/>
          </w:tcPr>
          <w:p w:rsidR="00CA431D" w:rsidRDefault="00CA431D" w:rsidP="00CA431D"/>
          <w:p w:rsidR="00CA431D" w:rsidRPr="00EA05F0" w:rsidRDefault="00CA431D" w:rsidP="00CA431D">
            <w:pPr>
              <w:jc w:val="center"/>
            </w:pPr>
            <w:r>
              <w:t>brak</w:t>
            </w:r>
          </w:p>
        </w:tc>
      </w:tr>
    </w:tbl>
    <w:p w:rsidR="00153E13" w:rsidRDefault="00153E13"/>
    <w:sectPr w:rsidR="00153E13" w:rsidSect="002C6BC9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7" w:rsidRDefault="00B526C7" w:rsidP="00153E13">
      <w:pPr>
        <w:spacing w:after="0" w:line="240" w:lineRule="auto"/>
      </w:pPr>
      <w:r>
        <w:separator/>
      </w:r>
    </w:p>
  </w:endnote>
  <w:endnote w:type="continuationSeparator" w:id="0">
    <w:p w:rsidR="00B526C7" w:rsidRDefault="00B526C7" w:rsidP="001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7" w:rsidRDefault="00B526C7" w:rsidP="00153E13">
      <w:pPr>
        <w:spacing w:after="0" w:line="240" w:lineRule="auto"/>
      </w:pPr>
      <w:r>
        <w:separator/>
      </w:r>
    </w:p>
  </w:footnote>
  <w:footnote w:type="continuationSeparator" w:id="0">
    <w:p w:rsidR="00B526C7" w:rsidRDefault="00B526C7" w:rsidP="0015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C4F"/>
    <w:multiLevelType w:val="hybridMultilevel"/>
    <w:tmpl w:val="A07C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04"/>
    <w:rsid w:val="00051134"/>
    <w:rsid w:val="0006521E"/>
    <w:rsid w:val="00106E63"/>
    <w:rsid w:val="00153E13"/>
    <w:rsid w:val="001A49DE"/>
    <w:rsid w:val="00245F16"/>
    <w:rsid w:val="002B61DC"/>
    <w:rsid w:val="002B68A0"/>
    <w:rsid w:val="002C6BC9"/>
    <w:rsid w:val="003E73F4"/>
    <w:rsid w:val="00643E39"/>
    <w:rsid w:val="00764204"/>
    <w:rsid w:val="007A2FC6"/>
    <w:rsid w:val="0093692D"/>
    <w:rsid w:val="009A28A5"/>
    <w:rsid w:val="00A216AB"/>
    <w:rsid w:val="00A673F4"/>
    <w:rsid w:val="00A67C49"/>
    <w:rsid w:val="00AD33AA"/>
    <w:rsid w:val="00B314DA"/>
    <w:rsid w:val="00B526C7"/>
    <w:rsid w:val="00BF4749"/>
    <w:rsid w:val="00CA431D"/>
    <w:rsid w:val="00D85A21"/>
    <w:rsid w:val="00EA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AD33"/>
  <w15:docId w15:val="{26B3FD28-1363-41F0-8AE4-BF81A205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13"/>
  </w:style>
  <w:style w:type="paragraph" w:styleId="Stopka">
    <w:name w:val="footer"/>
    <w:basedOn w:val="Normalny"/>
    <w:link w:val="StopkaZnak"/>
    <w:uiPriority w:val="99"/>
    <w:unhideWhenUsed/>
    <w:rsid w:val="001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13"/>
  </w:style>
  <w:style w:type="table" w:styleId="Tabela-Siatka">
    <w:name w:val="Table Grid"/>
    <w:basedOn w:val="Standardowy"/>
    <w:uiPriority w:val="39"/>
    <w:rsid w:val="0015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dcterms:created xsi:type="dcterms:W3CDTF">2020-07-01T06:16:00Z</dcterms:created>
  <dcterms:modified xsi:type="dcterms:W3CDTF">2022-08-16T08:34:00Z</dcterms:modified>
</cp:coreProperties>
</file>