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F" w:rsidRDefault="00472B3F" w:rsidP="00725A4B">
      <w:pPr>
        <w:rPr>
          <w:b/>
        </w:rPr>
      </w:pPr>
      <w:bookmarkStart w:id="0" w:name="_GoBack"/>
      <w:bookmarkEnd w:id="0"/>
      <w:r>
        <w:rPr>
          <w:b/>
        </w:rPr>
        <w:t>Drodzy Rodzice i Dzieci-w tym tygodniu zachęcamy do realizacji tematów tj.:</w:t>
      </w:r>
    </w:p>
    <w:p w:rsidR="00D82BA0" w:rsidRDefault="00D82BA0" w:rsidP="00725A4B">
      <w:pPr>
        <w:rPr>
          <w:b/>
        </w:rPr>
      </w:pPr>
      <w:r w:rsidRPr="00C90141">
        <w:rPr>
          <w:b/>
        </w:rPr>
        <w:t>Poniedziałek-30.03.2020r.</w:t>
      </w:r>
    </w:p>
    <w:p w:rsidR="00725A4B" w:rsidRPr="00C90141" w:rsidRDefault="00D82BA0" w:rsidP="00725A4B">
      <w:pPr>
        <w:rPr>
          <w:b/>
        </w:rPr>
      </w:pPr>
      <w:r w:rsidRPr="00C90141">
        <w:rPr>
          <w:b/>
        </w:rPr>
        <w:t>Temat:”</w:t>
      </w:r>
      <w:r w:rsidR="00725A4B" w:rsidRPr="00C90141">
        <w:rPr>
          <w:b/>
        </w:rPr>
        <w:t xml:space="preserve"> Gdzie budować gniazdo?</w:t>
      </w:r>
      <w:r w:rsidRPr="00C90141">
        <w:rPr>
          <w:b/>
        </w:rPr>
        <w:t>”</w:t>
      </w:r>
    </w:p>
    <w:p w:rsidR="00725A4B" w:rsidRDefault="00725A4B" w:rsidP="00725A4B">
      <w:r>
        <w:t>I. Poznawanie nazw wybranych ptaków, które powróciły do nas wczesną</w:t>
      </w:r>
      <w:r w:rsidR="00D82BA0">
        <w:t xml:space="preserve"> </w:t>
      </w:r>
      <w:r>
        <w:t>wiosną – skowronka, bociana, czajki i szpaka.</w:t>
      </w:r>
    </w:p>
    <w:p w:rsidR="00725A4B" w:rsidRDefault="00725A4B" w:rsidP="00725A4B">
      <w:r>
        <w:t>Słuchanie piosenki „ Wołanie wiosny”. Rozmowa na temat</w:t>
      </w:r>
      <w:r w:rsidR="00472B3F">
        <w:t xml:space="preserve"> </w:t>
      </w:r>
      <w:r>
        <w:t xml:space="preserve"> tekstu piosenki.</w:t>
      </w:r>
    </w:p>
    <w:p w:rsidR="00F34C4B" w:rsidRDefault="00725A4B" w:rsidP="00725A4B">
      <w:r>
        <w:t xml:space="preserve">II.1.Słuchanie opowiadania Hanny </w:t>
      </w:r>
      <w:proofErr w:type="spellStart"/>
      <w:r>
        <w:t>Zdzitowieckiej</w:t>
      </w:r>
      <w:proofErr w:type="spellEnd"/>
      <w:r>
        <w:t xml:space="preserve"> „ Gdzie budować gniazdo?”</w:t>
      </w:r>
    </w:p>
    <w:p w:rsidR="00725A4B" w:rsidRDefault="00D82BA0" w:rsidP="00725A4B">
      <w:r>
        <w:t xml:space="preserve"> R</w:t>
      </w:r>
      <w:r w:rsidR="00725A4B">
        <w:t>ozwijanie mowy; poznawanie nazw ptaków.</w:t>
      </w:r>
    </w:p>
    <w:p w:rsidR="00725A4B" w:rsidRDefault="00725A4B" w:rsidP="00725A4B">
      <w:r>
        <w:t>Zabawa muzyczno-ruchowa – Powróciły skowronki i bociany.</w:t>
      </w:r>
    </w:p>
    <w:p w:rsidR="00725A4B" w:rsidRDefault="00725A4B" w:rsidP="00725A4B">
      <w:r>
        <w:t xml:space="preserve">2 .Odkrywanie litery </w:t>
      </w:r>
      <w:r w:rsidRPr="00D82BA0">
        <w:rPr>
          <w:b/>
        </w:rPr>
        <w:t>j, J.</w:t>
      </w:r>
      <w:r>
        <w:t xml:space="preserve">  Rysowanie po śladach rysunków. Określanie pierwsze</w:t>
      </w:r>
      <w:r w:rsidR="00D82BA0">
        <w:t>j głoski w słowie jajka</w:t>
      </w:r>
    </w:p>
    <w:p w:rsidR="00725A4B" w:rsidRDefault="00D82BA0" w:rsidP="00725A4B">
      <w:r>
        <w:t>i w nazwach rysunków. R</w:t>
      </w:r>
      <w:r w:rsidR="00725A4B">
        <w:t>ozwijanie koordynacji wzrokowo--ruchowej.</w:t>
      </w:r>
    </w:p>
    <w:p w:rsidR="00725A4B" w:rsidRDefault="00725A4B" w:rsidP="00725A4B">
      <w:r>
        <w:t xml:space="preserve">2.Odkrywanie litery </w:t>
      </w:r>
      <w:r w:rsidRPr="00BE6ABB">
        <w:rPr>
          <w:b/>
        </w:rPr>
        <w:t>j</w:t>
      </w:r>
      <w:r w:rsidR="00BE6ABB">
        <w:t xml:space="preserve"> </w:t>
      </w:r>
      <w:r>
        <w:t>:  małej i wielkiej</w:t>
      </w:r>
      <w:r w:rsidR="00D82BA0">
        <w:t xml:space="preserve"> </w:t>
      </w:r>
      <w:r>
        <w:t>,drukowanej i pisanej. Układanie schematów i mo</w:t>
      </w:r>
      <w:r w:rsidR="00D82BA0">
        <w:t>deli słów: jajka, Jagoda. R</w:t>
      </w:r>
      <w:r>
        <w:t>ozwijanie umiejętności dokonywania analizy i syntezy słuchowej słów; rozpoznawanie i nazywanie poznanych liter.</w:t>
      </w:r>
    </w:p>
    <w:p w:rsidR="00F34C4B" w:rsidRDefault="00D82BA0" w:rsidP="00725A4B">
      <w:r>
        <w:t xml:space="preserve">-Uzupełnienie </w:t>
      </w:r>
      <w:r w:rsidR="00F34C4B">
        <w:t xml:space="preserve"> karty pracy ,cz.3, s.62  oraz karty pracy (litery i liczby-cz.2,s.52-55).</w:t>
      </w:r>
    </w:p>
    <w:p w:rsidR="00725A4B" w:rsidRDefault="00725A4B" w:rsidP="00725A4B">
      <w:r>
        <w:t>Zabawy na świeżym powietrzu: obserwowanie zachowania ptaków, nazywanie ich; zabawa orientacyjno-porządkowa – Ptaki – do gniazd!; zabawa bieżna Powroty ptaków.</w:t>
      </w:r>
    </w:p>
    <w:p w:rsidR="00725A4B" w:rsidRDefault="00725A4B" w:rsidP="00725A4B">
      <w:r>
        <w:t>III. Zabawa Wiosenne kwiaty – rozwijająca koordynację słuchowo-ruchową.</w:t>
      </w:r>
    </w:p>
    <w:p w:rsidR="00725A4B" w:rsidRDefault="00725A4B" w:rsidP="00725A4B">
      <w:r>
        <w:t>Słuchanie wiadomości na temat bociana.</w:t>
      </w:r>
    </w:p>
    <w:p w:rsidR="00725A4B" w:rsidRDefault="00725A4B" w:rsidP="00725A4B">
      <w:r>
        <w:t>Wykonanie wydzieranki z kolorowego papieru – Bocian.</w:t>
      </w:r>
    </w:p>
    <w:p w:rsidR="00725A4B" w:rsidRDefault="00725A4B" w:rsidP="00725A4B">
      <w:r>
        <w:t>Ćwiczenia w czytaniu – dobieranie nazw do zdjęć.</w:t>
      </w:r>
    </w:p>
    <w:p w:rsidR="000D2BE9" w:rsidRDefault="00725A4B" w:rsidP="00725A4B">
      <w:r>
        <w:t>Słuchanie fragmentu wiersza Apolinarego Nosalskiego „ O dwunastu braciach – kwiecień.”</w:t>
      </w:r>
    </w:p>
    <w:p w:rsidR="00BE6ABB" w:rsidRDefault="00F34C4B" w:rsidP="00BE6ABB">
      <w:r>
        <w:t xml:space="preserve">Kwiecień nie czeka, bardzo się spieszy, aby na drzewach listki rozwiesić, pierwsze warzywa zasiać w ogrodzie, po czym z uśmiechem </w:t>
      </w:r>
      <w:r w:rsidR="00BE6ABB">
        <w:t>od nas odchodzi.</w:t>
      </w:r>
    </w:p>
    <w:p w:rsidR="00BE6ABB" w:rsidRDefault="00F34C4B" w:rsidP="00BE6ABB">
      <w:r>
        <w:t xml:space="preserve"> Pytania:</w:t>
      </w:r>
    </w:p>
    <w:p w:rsidR="00BE6ABB" w:rsidRDefault="00BE6ABB" w:rsidP="00BE6ABB">
      <w:r>
        <w:t>− O jakim miesiącu jest wiersz? Co robi kwiecień?</w:t>
      </w:r>
    </w:p>
    <w:p w:rsidR="00BE6ABB" w:rsidRDefault="00BE6ABB" w:rsidP="00BE6ABB">
      <w:r>
        <w:t>− Wymieńcie nazwy wszystkich miesięcy</w:t>
      </w:r>
      <w:r w:rsidR="00F34C4B">
        <w:t>.</w:t>
      </w:r>
    </w:p>
    <w:p w:rsidR="00BE6ABB" w:rsidRPr="00F34C4B" w:rsidRDefault="00BE6ABB" w:rsidP="00725A4B">
      <w:pPr>
        <w:rPr>
          <w:b/>
        </w:rPr>
      </w:pPr>
      <w:r w:rsidRPr="00F34C4B">
        <w:rPr>
          <w:b/>
        </w:rPr>
        <w:t>Tekst piosenki:</w:t>
      </w:r>
      <w:r w:rsidR="00F34C4B">
        <w:rPr>
          <w:b/>
        </w:rPr>
        <w:t xml:space="preserve"> „Wołanie wiosny”</w:t>
      </w:r>
    </w:p>
    <w:p w:rsidR="00BE6ABB" w:rsidRDefault="00BE6ABB" w:rsidP="00BE6ABB">
      <w:r>
        <w:t>I. Dzisiaj w drodze do przedszkola</w:t>
      </w:r>
    </w:p>
    <w:p w:rsidR="00BE6ABB" w:rsidRDefault="00BE6ABB" w:rsidP="00BE6ABB">
      <w:r>
        <w:lastRenderedPageBreak/>
        <w:t xml:space="preserve"> już zielone były pola,</w:t>
      </w:r>
    </w:p>
    <w:p w:rsidR="00BE6ABB" w:rsidRDefault="00BE6ABB" w:rsidP="00BE6ABB">
      <w:r>
        <w:t xml:space="preserve"> a bociany klekotały,</w:t>
      </w:r>
    </w:p>
    <w:p w:rsidR="00BE6ABB" w:rsidRDefault="00BE6ABB" w:rsidP="00BE6ABB">
      <w:r>
        <w:t xml:space="preserve"> bo na łąkę przyleciały.</w:t>
      </w:r>
    </w:p>
    <w:p w:rsidR="00BE6ABB" w:rsidRDefault="00BE6ABB" w:rsidP="00BE6ABB">
      <w:r>
        <w:t>Ref.: Zielona wiosenka nas woła,</w:t>
      </w:r>
    </w:p>
    <w:p w:rsidR="00BE6ABB" w:rsidRDefault="00BE6ABB" w:rsidP="00BE6ABB">
      <w:r>
        <w:t xml:space="preserve"> zielona panienka wesoła.</w:t>
      </w:r>
    </w:p>
    <w:p w:rsidR="00BE6ABB" w:rsidRDefault="00BE6ABB" w:rsidP="00BE6ABB">
      <w:r>
        <w:t xml:space="preserve"> W oczy świeci nam</w:t>
      </w:r>
    </w:p>
    <w:p w:rsidR="00BE6ABB" w:rsidRDefault="00BE6ABB" w:rsidP="00BE6ABB">
      <w:r>
        <w:t xml:space="preserve"> złotym słońcem</w:t>
      </w:r>
    </w:p>
    <w:p w:rsidR="00BE6ABB" w:rsidRDefault="00BE6ABB" w:rsidP="00BE6ABB">
      <w:r>
        <w:t xml:space="preserve"> i rozrzuca kwiaty pachnące. (2x)</w:t>
      </w:r>
    </w:p>
    <w:p w:rsidR="00800BBC" w:rsidRDefault="00800BBC" w:rsidP="00800BBC">
      <w:r>
        <w:t>II. Na gałązkach pierwsze pąki,</w:t>
      </w:r>
    </w:p>
    <w:p w:rsidR="00800BBC" w:rsidRDefault="00800BBC" w:rsidP="00800BBC">
      <w:r>
        <w:t xml:space="preserve"> a na pąkach pierwsze bąki.</w:t>
      </w:r>
    </w:p>
    <w:p w:rsidR="00800BBC" w:rsidRDefault="00800BBC" w:rsidP="00800BBC">
      <w:r>
        <w:t xml:space="preserve"> Żabki skaczą, a skowronek</w:t>
      </w:r>
    </w:p>
    <w:p w:rsidR="00800BBC" w:rsidRDefault="00800BBC" w:rsidP="00800BBC">
      <w:r>
        <w:t xml:space="preserve"> śpiewa jak srebrzysty dzwonek.</w:t>
      </w:r>
    </w:p>
    <w:p w:rsidR="00BE6ABB" w:rsidRDefault="00D82BA0" w:rsidP="00BE6ABB">
      <w:r>
        <w:t xml:space="preserve"> P</w:t>
      </w:r>
      <w:r w:rsidR="00BE6ABB">
        <w:t>ytania dotyczące tekstu piosenki.</w:t>
      </w:r>
    </w:p>
    <w:p w:rsidR="00BE6ABB" w:rsidRDefault="00BE6ABB" w:rsidP="00BE6ABB">
      <w:r>
        <w:t>− O jakiej porze roku jest ta piosenka? Po czym poznajemy, że nastaje wiosna?</w:t>
      </w:r>
    </w:p>
    <w:p w:rsidR="00BE6ABB" w:rsidRDefault="00BE6ABB" w:rsidP="00BE6ABB">
      <w:r>
        <w:t>− Gdzie przyleciały bociany? Co robiły?</w:t>
      </w:r>
    </w:p>
    <w:p w:rsidR="00BE6ABB" w:rsidRDefault="00BE6ABB" w:rsidP="00BE6ABB">
      <w:r>
        <w:t>• Zabawa orientacyjno-porządkowa Obserwujemy powracające ptaki.</w:t>
      </w:r>
    </w:p>
    <w:p w:rsidR="00BE6ABB" w:rsidRDefault="00BE6ABB" w:rsidP="00BE6ABB">
      <w:r>
        <w:t>• Zabawa orientacyjno-porządkowa Oglądamy przebiśniegi.</w:t>
      </w:r>
    </w:p>
    <w:p w:rsidR="00BE6ABB" w:rsidRDefault="00BE6ABB" w:rsidP="00BE6ABB">
      <w:r>
        <w:t>• Zabawa ruchowa z elementem przeskoku – Uwaga! Kałuża.</w:t>
      </w:r>
    </w:p>
    <w:p w:rsidR="00800BBC" w:rsidRDefault="00800BBC" w:rsidP="00BE6ABB"/>
    <w:p w:rsidR="00A4354B" w:rsidRPr="00A4354B" w:rsidRDefault="00A4354B" w:rsidP="00BE6ABB">
      <w:pPr>
        <w:rPr>
          <w:b/>
        </w:rPr>
      </w:pPr>
      <w:r w:rsidRPr="00A4354B">
        <w:rPr>
          <w:b/>
        </w:rPr>
        <w:t>Wtorek-31.03.2020r.</w:t>
      </w:r>
    </w:p>
    <w:p w:rsidR="00A4354B" w:rsidRDefault="00A4354B" w:rsidP="00BE6ABB">
      <w:pPr>
        <w:rPr>
          <w:b/>
        </w:rPr>
      </w:pPr>
      <w:r w:rsidRPr="00A4354B">
        <w:rPr>
          <w:b/>
        </w:rPr>
        <w:t>Temat-„Zadania o ptakach”</w:t>
      </w:r>
    </w:p>
    <w:p w:rsidR="00A4354B" w:rsidRPr="00173773" w:rsidRDefault="00A4354B" w:rsidP="00A4354B">
      <w:r w:rsidRPr="00173773">
        <w:t>I. Zabawa twórcza – Ptaki z figur.</w:t>
      </w:r>
    </w:p>
    <w:p w:rsidR="00A4354B" w:rsidRPr="00173773" w:rsidRDefault="00A4354B" w:rsidP="00A4354B">
      <w:r w:rsidRPr="00173773">
        <w:t xml:space="preserve">Uzupełnienie karty pracy , </w:t>
      </w:r>
      <w:proofErr w:type="spellStart"/>
      <w:r w:rsidRPr="00173773">
        <w:t>cz</w:t>
      </w:r>
      <w:proofErr w:type="spellEnd"/>
      <w:r w:rsidRPr="00173773">
        <w:t xml:space="preserve"> 3,s.63</w:t>
      </w:r>
    </w:p>
    <w:p w:rsidR="00A4354B" w:rsidRPr="00173773" w:rsidRDefault="00A4354B" w:rsidP="00A4354B">
      <w:r w:rsidRPr="00173773">
        <w:t>Opowiadanie historyjki o wildze. Rysowanie po śladzie.</w:t>
      </w:r>
    </w:p>
    <w:p w:rsidR="00A4354B" w:rsidRPr="00173773" w:rsidRDefault="00A4354B" w:rsidP="00A4354B">
      <w:r w:rsidRPr="00173773">
        <w:t>II.1.Rozwiązywanie zadań tekstowych metodą symulacji.</w:t>
      </w:r>
    </w:p>
    <w:p w:rsidR="00A4354B" w:rsidRPr="00173773" w:rsidRDefault="00A4354B" w:rsidP="00A4354B">
      <w:r w:rsidRPr="00173773">
        <w:t>- dodawanie i odejmowanie w zakresie 10.</w:t>
      </w:r>
    </w:p>
    <w:p w:rsidR="00A4354B" w:rsidRPr="00173773" w:rsidRDefault="00A4354B" w:rsidP="00A4354B">
      <w:r w:rsidRPr="00173773">
        <w:t>- układanie działań do podanych zadań.</w:t>
      </w:r>
    </w:p>
    <w:p w:rsidR="00A4354B" w:rsidRPr="00173773" w:rsidRDefault="00173773" w:rsidP="00A4354B">
      <w:r w:rsidRPr="00173773">
        <w:lastRenderedPageBreak/>
        <w:t>Uzupeł</w:t>
      </w:r>
      <w:r w:rsidR="00A4354B" w:rsidRPr="00173773">
        <w:t>nienie karty pracy</w:t>
      </w:r>
      <w:r w:rsidRPr="00173773">
        <w:t>(litery i liczby,cz.2,s.56-57)</w:t>
      </w:r>
    </w:p>
    <w:p w:rsidR="00A4354B" w:rsidRPr="00173773" w:rsidRDefault="00A4354B" w:rsidP="00A4354B">
      <w:r w:rsidRPr="00173773">
        <w:t>Zabawa muzyczno-ruchowa – Powróciły skowronki i bociany.</w:t>
      </w:r>
    </w:p>
    <w:p w:rsidR="00A4354B" w:rsidRDefault="00A4354B" w:rsidP="00A4354B">
      <w:r w:rsidRPr="00173773">
        <w:t>Zabawy na świeżym powiet</w:t>
      </w:r>
      <w:r w:rsidR="00173773">
        <w:t xml:space="preserve">rzu: spacer  w poszukiwaniu ptaków; zabawa </w:t>
      </w:r>
      <w:r w:rsidRPr="00173773">
        <w:t>ruchowa – Wróbe</w:t>
      </w:r>
      <w:r w:rsidR="00173773">
        <w:t xml:space="preserve">lki i kot, zabawa </w:t>
      </w:r>
      <w:proofErr w:type="spellStart"/>
      <w:r w:rsidR="00173773">
        <w:t>orientacyjno</w:t>
      </w:r>
      <w:proofErr w:type="spellEnd"/>
      <w:r w:rsidR="00173773">
        <w:t>-</w:t>
      </w:r>
      <w:r w:rsidRPr="00173773">
        <w:t>-porządkowa – Ptaki – do gniazd!</w:t>
      </w:r>
    </w:p>
    <w:p w:rsidR="00173773" w:rsidRPr="00173773" w:rsidRDefault="00173773" w:rsidP="00A4354B">
      <w:r>
        <w:t>Uzupełnienie karty pracy ,cz.3,s.64.</w:t>
      </w:r>
    </w:p>
    <w:p w:rsidR="00A4354B" w:rsidRPr="00173773" w:rsidRDefault="00A4354B" w:rsidP="00A4354B">
      <w:r w:rsidRPr="00173773">
        <w:t>III. Kolorowanie rysunku c</w:t>
      </w:r>
      <w:r w:rsidR="00173773">
        <w:t>zajki według wzoru. Czytanie z Rodzicem</w:t>
      </w:r>
      <w:r w:rsidRPr="00173773">
        <w:t xml:space="preserve"> (lub samodzielnie) nazw części ciała czajki.</w:t>
      </w:r>
    </w:p>
    <w:p w:rsidR="00A4354B" w:rsidRPr="00173773" w:rsidRDefault="00A4354B" w:rsidP="00A4354B">
      <w:r w:rsidRPr="00173773">
        <w:t>Utrwalanie pierwszej zwrotki i refrenu</w:t>
      </w:r>
      <w:r w:rsidR="00173773">
        <w:t xml:space="preserve"> piosenki </w:t>
      </w:r>
      <w:r w:rsidR="00800BBC">
        <w:t xml:space="preserve"> „</w:t>
      </w:r>
      <w:r w:rsidR="00173773">
        <w:t>Wołanie wiosny</w:t>
      </w:r>
      <w:r w:rsidR="00800BBC">
        <w:t>”</w:t>
      </w:r>
      <w:r w:rsidR="00173773">
        <w:t xml:space="preserve">. Nauka </w:t>
      </w:r>
      <w:r w:rsidRPr="00173773">
        <w:t>kolejnych zwrotek.</w:t>
      </w:r>
    </w:p>
    <w:p w:rsidR="00A4354B" w:rsidRDefault="00A4354B" w:rsidP="00A4354B">
      <w:r w:rsidRPr="00173773">
        <w:t>Zabawa Cicho – głośno – wyrabiająca szybką reakcję na zmiany dynamiczne</w:t>
      </w:r>
      <w:r w:rsidR="00173773">
        <w:t>.</w:t>
      </w:r>
    </w:p>
    <w:p w:rsidR="00800BBC" w:rsidRDefault="00800BBC" w:rsidP="00A4354B"/>
    <w:p w:rsidR="007619EC" w:rsidRPr="007619EC" w:rsidRDefault="007619EC" w:rsidP="00A4354B">
      <w:pPr>
        <w:rPr>
          <w:b/>
        </w:rPr>
      </w:pPr>
      <w:r w:rsidRPr="007619EC">
        <w:rPr>
          <w:b/>
        </w:rPr>
        <w:t>Środa 01.04.2020r</w:t>
      </w:r>
    </w:p>
    <w:p w:rsidR="007619EC" w:rsidRDefault="007619EC" w:rsidP="00A4354B">
      <w:r w:rsidRPr="007619EC">
        <w:rPr>
          <w:b/>
        </w:rPr>
        <w:t>Temat: ”Wołanie  wiosny”</w:t>
      </w:r>
    </w:p>
    <w:p w:rsidR="00092C9B" w:rsidRDefault="007619EC" w:rsidP="007619EC">
      <w:r>
        <w:t>I. Wskazywanie na rysunkach: słowika, wróbla, jaskółki, bociana. Kolorowanie rysunków ptaków, które powracają do Polski wiosną.</w:t>
      </w:r>
      <w:r w:rsidR="00D22DC9">
        <w:t>-</w:t>
      </w:r>
      <w:r w:rsidR="00092C9B">
        <w:t>Uzupełnianie karty pracy,cz.3, s.65</w:t>
      </w:r>
    </w:p>
    <w:p w:rsidR="007619EC" w:rsidRDefault="00D22DC9" w:rsidP="007619EC">
      <w:r>
        <w:t>Ćwiczenia separacji ruchów:</w:t>
      </w:r>
    </w:p>
    <w:p w:rsidR="00092C9B" w:rsidRDefault="00092C9B" w:rsidP="00092C9B">
      <w:r>
        <w:t>Separacja ruchów polega na wprowadzeniu wybranej części ciała w ruch, w sposób niezależny od ruchów innych części ciała.</w:t>
      </w:r>
    </w:p>
    <w:p w:rsidR="00092C9B" w:rsidRDefault="00092C9B" w:rsidP="00092C9B">
      <w:r>
        <w:t>• Niezależność ruchów rąk tułowia:</w:t>
      </w:r>
    </w:p>
    <w:p w:rsidR="00092C9B" w:rsidRDefault="00092C9B" w:rsidP="00092C9B">
      <w:r>
        <w:t>prawa ręka poziomo w bok, lewa – pionowo w górę,</w:t>
      </w:r>
    </w:p>
    <w:p w:rsidR="00092C9B" w:rsidRDefault="00092C9B" w:rsidP="00092C9B">
      <w:r>
        <w:t>prawa ręka poziomo w przód, lewa – pionowo w górę,</w:t>
      </w:r>
    </w:p>
    <w:p w:rsidR="00092C9B" w:rsidRDefault="00092C9B" w:rsidP="00092C9B">
      <w:r>
        <w:t>prawa ręka poziomo w przód, lewa – pod kątem w górę,</w:t>
      </w:r>
    </w:p>
    <w:p w:rsidR="00092C9B" w:rsidRDefault="00092C9B" w:rsidP="00092C9B">
      <w:r>
        <w:t>prawa ręka pod kątem w górę, lewa – pod kątem w dół.</w:t>
      </w:r>
    </w:p>
    <w:p w:rsidR="00092C9B" w:rsidRDefault="00092C9B" w:rsidP="00092C9B">
      <w:r>
        <w:t>• Rozdzielanie ruchów dłoni i palców:</w:t>
      </w:r>
    </w:p>
    <w:p w:rsidR="00092C9B" w:rsidRDefault="00092C9B" w:rsidP="00092C9B">
      <w:r>
        <w:t>zaciskanie prawej dłoni przy jednoczesnym rozchylaniu lewej,</w:t>
      </w:r>
    </w:p>
    <w:p w:rsidR="00092C9B" w:rsidRDefault="00092C9B" w:rsidP="00092C9B">
      <w:r>
        <w:t>uderzanie czubkami palców obydwu dłoni o blat stołu, na zmianę: wewnętrzną stroną dłoni  i zewnętrzną stroną dłoni.</w:t>
      </w:r>
    </w:p>
    <w:p w:rsidR="00092C9B" w:rsidRDefault="00092C9B" w:rsidP="00092C9B">
      <w:r>
        <w:t>• Rozdzielanie ruchów palców:</w:t>
      </w:r>
    </w:p>
    <w:p w:rsidR="00092C9B" w:rsidRDefault="00092C9B" w:rsidP="00092C9B">
      <w:r>
        <w:t>zaciśnięcie pięści wokół kciuka,</w:t>
      </w:r>
    </w:p>
    <w:p w:rsidR="00092C9B" w:rsidRDefault="00092C9B" w:rsidP="00092C9B">
      <w:r>
        <w:t>unoszenie po jednym placu dłoni opartej palcami o stół</w:t>
      </w:r>
      <w:r w:rsidR="00D22DC9">
        <w:t>.</w:t>
      </w:r>
    </w:p>
    <w:p w:rsidR="007619EC" w:rsidRDefault="007619EC" w:rsidP="007619EC">
      <w:r>
        <w:lastRenderedPageBreak/>
        <w:t>II.1.Zabawy prz</w:t>
      </w:r>
      <w:r w:rsidR="00092C9B">
        <w:t>y piosence</w:t>
      </w:r>
      <w:r w:rsidR="00800BBC">
        <w:t>”</w:t>
      </w:r>
      <w:r w:rsidR="00092C9B">
        <w:t xml:space="preserve"> Wołanie wiosny</w:t>
      </w:r>
      <w:r w:rsidR="00800BBC">
        <w:t>”</w:t>
      </w:r>
      <w:r w:rsidR="00092C9B">
        <w:t>.  U</w:t>
      </w:r>
      <w:r>
        <w:t>trwalanie poznanej piosenki; rozwijanie umiejętności płynnego poruszania się w przestrzeni.</w:t>
      </w:r>
    </w:p>
    <w:p w:rsidR="007619EC" w:rsidRDefault="007619EC" w:rsidP="007619EC">
      <w:r>
        <w:t>Zabawa orientacyjno-porządkowa – Ptaki – do gniazd!</w:t>
      </w:r>
    </w:p>
    <w:p w:rsidR="007619EC" w:rsidRDefault="007619EC" w:rsidP="007619EC">
      <w:r>
        <w:t>2.Wesoła wilga – praca plasty</w:t>
      </w:r>
      <w:r w:rsidR="00092C9B">
        <w:t xml:space="preserve">czna.  Rozwijanie sprawności manualnej; </w:t>
      </w:r>
      <w:r>
        <w:t>utrwalanie cech ptasich na podstawie wilgi.</w:t>
      </w:r>
    </w:p>
    <w:p w:rsidR="00D22DC9" w:rsidRDefault="007619EC" w:rsidP="007619EC">
      <w:r>
        <w:t>Zabawy na świeżym powietrzu: zabawa ruchowa – Kto wy</w:t>
      </w:r>
      <w:r w:rsidR="00092C9B">
        <w:t xml:space="preserve">żej rzuci?; zabawa </w:t>
      </w:r>
      <w:proofErr w:type="spellStart"/>
      <w:r w:rsidR="00092C9B">
        <w:t>orientacyjno</w:t>
      </w:r>
      <w:proofErr w:type="spellEnd"/>
      <w:r w:rsidR="00092C9B">
        <w:t xml:space="preserve"> </w:t>
      </w:r>
      <w:r w:rsidR="003627EB">
        <w:t>–</w:t>
      </w:r>
      <w:r>
        <w:t>porządkowa</w:t>
      </w:r>
      <w:r w:rsidR="003627EB">
        <w:t>”</w:t>
      </w:r>
      <w:r>
        <w:t xml:space="preserve"> Pająk i muchy.</w:t>
      </w:r>
      <w:r w:rsidR="003627EB">
        <w:t>”</w:t>
      </w:r>
    </w:p>
    <w:p w:rsidR="007619EC" w:rsidRDefault="007619EC" w:rsidP="007619EC">
      <w:r>
        <w:t>III. Łączenie fragmentów obrazków z dołu karty z odpowied</w:t>
      </w:r>
      <w:r w:rsidR="00092C9B">
        <w:t xml:space="preserve">nimi pustymi </w:t>
      </w:r>
      <w:r>
        <w:t>miejscami na dużym obrazku.</w:t>
      </w:r>
      <w:r w:rsidR="00D22DC9" w:rsidRPr="00D22DC9">
        <w:t xml:space="preserve"> Uzupełnienie  karty pracy, cz.3,s.66</w:t>
      </w:r>
    </w:p>
    <w:p w:rsidR="007619EC" w:rsidRDefault="007619EC" w:rsidP="007619EC">
      <w:r>
        <w:t>Zabawa orientacyjno-porządkowa – Spłoszone ptaki.</w:t>
      </w:r>
    </w:p>
    <w:p w:rsidR="007619EC" w:rsidRDefault="007619EC" w:rsidP="007619EC">
      <w:r>
        <w:t>Zabawa relaksacyjna – Ptasie gniazda.</w:t>
      </w:r>
    </w:p>
    <w:p w:rsidR="003627EB" w:rsidRDefault="003627EB" w:rsidP="007619EC"/>
    <w:p w:rsidR="00920CE0" w:rsidRPr="00920CE0" w:rsidRDefault="00920CE0" w:rsidP="007619EC">
      <w:pPr>
        <w:rPr>
          <w:b/>
        </w:rPr>
      </w:pPr>
      <w:r w:rsidRPr="00920CE0">
        <w:rPr>
          <w:b/>
        </w:rPr>
        <w:t>Czwartek-02.04.2020r.</w:t>
      </w:r>
    </w:p>
    <w:p w:rsidR="00920CE0" w:rsidRDefault="00920CE0" w:rsidP="007619EC">
      <w:r w:rsidRPr="00920CE0">
        <w:rPr>
          <w:b/>
        </w:rPr>
        <w:t>Temat-„Powroty ptaków”</w:t>
      </w:r>
    </w:p>
    <w:p w:rsidR="005636D5" w:rsidRDefault="005636D5" w:rsidP="005636D5">
      <w:r>
        <w:t>I. Opowieść ruchowa przy muzyce – Wiosna.</w:t>
      </w:r>
    </w:p>
    <w:p w:rsidR="005636D5" w:rsidRDefault="005636D5" w:rsidP="005636D5">
      <w:r>
        <w:t>Zabawa plastyczna – Wiosenne słońce.</w:t>
      </w:r>
    </w:p>
    <w:p w:rsidR="005636D5" w:rsidRDefault="005636D5" w:rsidP="005636D5">
      <w:r>
        <w:t>II.1.Rozmowa o wio</w:t>
      </w:r>
      <w:r w:rsidR="009252D8">
        <w:t>sennych powrotach ptaków. R</w:t>
      </w:r>
      <w:r>
        <w:t>ozwijanie mowy; budzenie zainteresowania przyrodą.</w:t>
      </w:r>
    </w:p>
    <w:p w:rsidR="009252D8" w:rsidRDefault="009252D8" w:rsidP="005636D5">
      <w:r>
        <w:t>Rozwiązywanie zagadek o ptakach:</w:t>
      </w:r>
    </w:p>
    <w:p w:rsidR="008C54E9" w:rsidRDefault="008C54E9" w:rsidP="008C54E9">
      <w:r>
        <w:t>Pióra biało-czarne,</w:t>
      </w:r>
    </w:p>
    <w:p w:rsidR="008C54E9" w:rsidRDefault="008C54E9" w:rsidP="008C54E9">
      <w:r>
        <w:t>buciki czerwone;</w:t>
      </w:r>
    </w:p>
    <w:p w:rsidR="008C54E9" w:rsidRDefault="008C54E9" w:rsidP="008C54E9">
      <w:r>
        <w:t>uciekają przed nim żabki,</w:t>
      </w:r>
    </w:p>
    <w:p w:rsidR="008C54E9" w:rsidRDefault="008C54E9" w:rsidP="008C54E9">
      <w:r>
        <w:t>bardzo przestraszone.</w:t>
      </w:r>
    </w:p>
    <w:p w:rsidR="008C54E9" w:rsidRDefault="008C54E9" w:rsidP="008C54E9">
      <w:r>
        <w:t xml:space="preserve"> (bocian)</w:t>
      </w:r>
    </w:p>
    <w:p w:rsidR="008C54E9" w:rsidRDefault="008C54E9" w:rsidP="008C54E9">
      <w:r>
        <w:t>Wiosną do nas przyleciała</w:t>
      </w:r>
    </w:p>
    <w:p w:rsidR="008C54E9" w:rsidRDefault="008C54E9" w:rsidP="008C54E9">
      <w:r>
        <w:t>ta ptaszyna czarna, mała.</w:t>
      </w:r>
    </w:p>
    <w:p w:rsidR="008C54E9" w:rsidRDefault="008C54E9" w:rsidP="008C54E9">
      <w:r>
        <w:t>Murować się nie uczyła,</w:t>
      </w:r>
    </w:p>
    <w:p w:rsidR="008C54E9" w:rsidRDefault="008C54E9" w:rsidP="008C54E9">
      <w:r>
        <w:t>ale gniazdko ulepiła.</w:t>
      </w:r>
    </w:p>
    <w:p w:rsidR="008C54E9" w:rsidRDefault="008C54E9" w:rsidP="008C54E9">
      <w:r>
        <w:t xml:space="preserve"> (jaskółka)</w:t>
      </w:r>
    </w:p>
    <w:p w:rsidR="008C54E9" w:rsidRDefault="008C54E9" w:rsidP="008C54E9">
      <w:r>
        <w:lastRenderedPageBreak/>
        <w:t>Już po lesie kuka,</w:t>
      </w:r>
    </w:p>
    <w:p w:rsidR="008C54E9" w:rsidRDefault="008C54E9" w:rsidP="008C54E9">
      <w:r>
        <w:t>gniazdka sobie szuka.</w:t>
      </w:r>
    </w:p>
    <w:p w:rsidR="008C54E9" w:rsidRDefault="008C54E9" w:rsidP="008C54E9">
      <w:r>
        <w:t>Jak znajdzie, podrzuca jaja,</w:t>
      </w:r>
    </w:p>
    <w:p w:rsidR="008C54E9" w:rsidRDefault="008C54E9" w:rsidP="008C54E9">
      <w:r>
        <w:t>niech inni je wygrzewają.</w:t>
      </w:r>
    </w:p>
    <w:p w:rsidR="008C54E9" w:rsidRDefault="008C54E9" w:rsidP="008C54E9">
      <w:r>
        <w:t xml:space="preserve"> (kukułka)</w:t>
      </w:r>
    </w:p>
    <w:p w:rsidR="008C54E9" w:rsidRDefault="008C54E9" w:rsidP="008C54E9">
      <w:r>
        <w:t>Śpiewa wysoko</w:t>
      </w:r>
    </w:p>
    <w:p w:rsidR="008C54E9" w:rsidRDefault="008C54E9" w:rsidP="008C54E9">
      <w:r>
        <w:t>piosenki do słonka,</w:t>
      </w:r>
    </w:p>
    <w:p w:rsidR="008C54E9" w:rsidRDefault="008C54E9" w:rsidP="008C54E9">
      <w:r>
        <w:t>głos ma podobny</w:t>
      </w:r>
    </w:p>
    <w:p w:rsidR="008C54E9" w:rsidRDefault="008C54E9" w:rsidP="008C54E9">
      <w:r>
        <w:t>do drżenia dzwonka.</w:t>
      </w:r>
    </w:p>
    <w:p w:rsidR="009252D8" w:rsidRDefault="008C54E9" w:rsidP="008C54E9">
      <w:r>
        <w:t xml:space="preserve"> (skowronek)</w:t>
      </w:r>
    </w:p>
    <w:p w:rsidR="008C54E9" w:rsidRDefault="008C54E9" w:rsidP="008C54E9">
      <w:r>
        <w:t>Uzupełnienie karty pracy,cz.3,s.67</w:t>
      </w:r>
    </w:p>
    <w:p w:rsidR="005636D5" w:rsidRDefault="005636D5" w:rsidP="005636D5">
      <w:r>
        <w:t>Zabawa ruchowa – Wiosenne porządki.</w:t>
      </w:r>
    </w:p>
    <w:p w:rsidR="005636D5" w:rsidRDefault="005636D5" w:rsidP="005636D5">
      <w:r>
        <w:t>2.Robienie wiosennych po</w:t>
      </w:r>
      <w:r w:rsidR="009252D8">
        <w:t>rządków w ogrodzie –</w:t>
      </w:r>
      <w:r>
        <w:t xml:space="preserve"> zachęcanie</w:t>
      </w:r>
      <w:r w:rsidR="009252D8">
        <w:t xml:space="preserve"> dzieci</w:t>
      </w:r>
      <w:r>
        <w:t xml:space="preserve"> do robienia porządków w swoim </w:t>
      </w:r>
      <w:r w:rsidR="009252D8">
        <w:t>otoczeniu.</w:t>
      </w:r>
    </w:p>
    <w:p w:rsidR="005636D5" w:rsidRDefault="005636D5" w:rsidP="005636D5">
      <w:r>
        <w:t>Zabawy na świeżym powietrzu: zabawa bieżna – Pszczółki szukają nektaru, zabawa ruchowa – Bociany na łące. Zabawy z zastosowaniem prz</w:t>
      </w:r>
      <w:r w:rsidR="009252D8">
        <w:t>yrządów z ogrodu dla dzieci.</w:t>
      </w:r>
    </w:p>
    <w:p w:rsidR="0077780B" w:rsidRDefault="0077780B" w:rsidP="005636D5">
      <w:r>
        <w:t>Uzupełnienie karty pracy,cz.3,s.68</w:t>
      </w:r>
    </w:p>
    <w:p w:rsidR="005636D5" w:rsidRDefault="009252D8" w:rsidP="005636D5">
      <w:r>
        <w:t>III. Czytanie z rodzicem</w:t>
      </w:r>
      <w:r w:rsidR="005636D5">
        <w:t xml:space="preserve"> (lub samodzi</w:t>
      </w:r>
      <w:r>
        <w:t xml:space="preserve">elne) nazw ptaków. Odszukiwanie </w:t>
      </w:r>
      <w:r w:rsidR="005636D5">
        <w:t>takich samych wyrazów.</w:t>
      </w:r>
    </w:p>
    <w:p w:rsidR="005636D5" w:rsidRDefault="005636D5" w:rsidP="005636D5">
      <w:r>
        <w:t>Zabawa Prawda czy fałsz?</w:t>
      </w:r>
    </w:p>
    <w:p w:rsidR="005636D5" w:rsidRDefault="005636D5" w:rsidP="005636D5">
      <w:r>
        <w:t>Rozmowa na temat zwierząt wykluwających się z jajek.</w:t>
      </w:r>
    </w:p>
    <w:p w:rsidR="005636D5" w:rsidRDefault="005636D5" w:rsidP="005636D5">
      <w:r>
        <w:t>Historyjka obrazkowa Mały wróbel – układ</w:t>
      </w:r>
      <w:r w:rsidR="009252D8">
        <w:t xml:space="preserve">anie obrazków według kolejności </w:t>
      </w:r>
      <w:r>
        <w:t>zdarzeń.</w:t>
      </w:r>
    </w:p>
    <w:p w:rsidR="005636D5" w:rsidRDefault="005636D5" w:rsidP="005636D5">
      <w:r>
        <w:t>Zabawa ruchowa – Wiosenne porządki.</w:t>
      </w:r>
    </w:p>
    <w:p w:rsidR="00934566" w:rsidRPr="00934566" w:rsidRDefault="00934566" w:rsidP="005636D5">
      <w:pPr>
        <w:rPr>
          <w:b/>
        </w:rPr>
      </w:pPr>
      <w:r w:rsidRPr="00934566">
        <w:rPr>
          <w:b/>
        </w:rPr>
        <w:t>Piątek 03.04.2020r.</w:t>
      </w:r>
    </w:p>
    <w:p w:rsidR="00934566" w:rsidRDefault="00934566" w:rsidP="005636D5">
      <w:r w:rsidRPr="00934566">
        <w:rPr>
          <w:b/>
        </w:rPr>
        <w:t>Temat-„Sąsiad szpak”</w:t>
      </w:r>
    </w:p>
    <w:p w:rsidR="00934566" w:rsidRDefault="00934566" w:rsidP="00934566">
      <w:r>
        <w:t>I. Łączenie zdjęć dorosłych ptaków i ich potomstwa. Nazywanie ptaków.</w:t>
      </w:r>
    </w:p>
    <w:p w:rsidR="007336F7" w:rsidRDefault="007336F7" w:rsidP="00934566">
      <w:r>
        <w:t>Uzupełnienie karty pracy cz.3,s.69</w:t>
      </w:r>
    </w:p>
    <w:p w:rsidR="00934566" w:rsidRDefault="00934566" w:rsidP="00934566">
      <w:r>
        <w:t>Wizualizacja – Jestem ptakiem.</w:t>
      </w:r>
    </w:p>
    <w:p w:rsidR="00934566" w:rsidRDefault="00934566" w:rsidP="00934566">
      <w:r>
        <w:t>Ćwiczenia słuchu fonematycznego – Co to za ptak?</w:t>
      </w:r>
    </w:p>
    <w:p w:rsidR="00934566" w:rsidRDefault="00934566" w:rsidP="00934566">
      <w:r>
        <w:lastRenderedPageBreak/>
        <w:t xml:space="preserve">II.1.Słuchanie opowiadania Małgorzaty </w:t>
      </w:r>
      <w:proofErr w:type="spellStart"/>
      <w:r>
        <w:t>Strękowskiej-Zaremby</w:t>
      </w:r>
      <w:proofErr w:type="spellEnd"/>
      <w:r>
        <w:t xml:space="preserve"> Sąsiad szpak.</w:t>
      </w:r>
    </w:p>
    <w:p w:rsidR="00934566" w:rsidRDefault="00934566" w:rsidP="00934566">
      <w:r>
        <w:t xml:space="preserve"> Rozwijanie mowy; zapoznanie z wyglądem szpaka.</w:t>
      </w:r>
    </w:p>
    <w:p w:rsidR="00934566" w:rsidRDefault="00934566" w:rsidP="00934566">
      <w:r>
        <w:t>Zabawa ruchowa – Wiosenne porządki.</w:t>
      </w:r>
    </w:p>
    <w:p w:rsidR="000325E7" w:rsidRDefault="00934566" w:rsidP="00934566">
      <w:r>
        <w:t>2.Zabawy na świeżym powietrzu: zabawa ruchowa – Marsz z krążkiem na głowie, zabawa ruchowa – Kto złapie motyla? Swobodne zabawy w ogrodzie .</w:t>
      </w:r>
    </w:p>
    <w:p w:rsidR="00934566" w:rsidRDefault="00934566" w:rsidP="00934566">
      <w:r>
        <w:t>III. Liczenie żab. Wskazywanie dwóch takich samych par żab.</w:t>
      </w:r>
      <w:r w:rsidR="000325E7" w:rsidRPr="000325E7">
        <w:t xml:space="preserve"> Uzupełnienie kart  pracy,cz.3,s.70-71</w:t>
      </w:r>
    </w:p>
    <w:p w:rsidR="00934566" w:rsidRDefault="00934566" w:rsidP="00934566">
      <w:r>
        <w:t>Zabawa ruchowa – Ptaki – do gniazd!</w:t>
      </w:r>
    </w:p>
    <w:p w:rsidR="00934566" w:rsidRDefault="00934566" w:rsidP="00934566">
      <w:r>
        <w:t>Rysownie szlaczków po śladach, a potem – samodzielnie.</w:t>
      </w:r>
    </w:p>
    <w:p w:rsidR="00934566" w:rsidRDefault="00934566" w:rsidP="00934566">
      <w:r>
        <w:t>Utrwalanie zabaw muzycznych z całego tygodnia.</w:t>
      </w:r>
    </w:p>
    <w:p w:rsidR="00472B3F" w:rsidRPr="00472B3F" w:rsidRDefault="00472B3F" w:rsidP="00472B3F">
      <w:pPr>
        <w:rPr>
          <w:b/>
        </w:rPr>
      </w:pPr>
      <w:r w:rsidRPr="00472B3F">
        <w:rPr>
          <w:b/>
        </w:rPr>
        <w:t>Zachęcamy do korzystania z inspiracji na stronach internetowych i oglądania  programów telewizyjnych :</w:t>
      </w:r>
    </w:p>
    <w:p w:rsidR="00472B3F" w:rsidRDefault="00472B3F" w:rsidP="00472B3F">
      <w:r>
        <w:t>TVP ABC dla najmłodszych(9:00-13:00)</w:t>
      </w:r>
    </w:p>
    <w:p w:rsidR="00472B3F" w:rsidRDefault="00472B3F" w:rsidP="00472B3F">
      <w:r>
        <w:t>www.printotek.pl,</w:t>
      </w:r>
    </w:p>
    <w:p w:rsidR="00472B3F" w:rsidRDefault="00472B3F" w:rsidP="00472B3F">
      <w:r>
        <w:t>WWW .epodręcznik.pl</w:t>
      </w:r>
    </w:p>
    <w:p w:rsidR="00472B3F" w:rsidRDefault="00472B3F" w:rsidP="00472B3F">
      <w:r>
        <w:t>WWW .bystredziecko.pl</w:t>
      </w:r>
    </w:p>
    <w:p w:rsidR="00472B3F" w:rsidRDefault="00472B3F" w:rsidP="00472B3F">
      <w:proofErr w:type="spellStart"/>
      <w:r>
        <w:t>Kids&amp;Sport</w:t>
      </w:r>
      <w:proofErr w:type="spellEnd"/>
      <w:r>
        <w:t xml:space="preserve"> </w:t>
      </w:r>
    </w:p>
    <w:p w:rsidR="00472B3F" w:rsidRDefault="00472B3F" w:rsidP="00472B3F"/>
    <w:p w:rsidR="00472B3F" w:rsidRPr="00934566" w:rsidRDefault="00472B3F" w:rsidP="00472B3F">
      <w:r>
        <w:t xml:space="preserve">Wychowawcy oddziału przedszkolnego –Justyna </w:t>
      </w:r>
      <w:proofErr w:type="spellStart"/>
      <w:r>
        <w:t>Korybczak</w:t>
      </w:r>
      <w:proofErr w:type="spellEnd"/>
      <w:r>
        <w:t xml:space="preserve"> ,Anna </w:t>
      </w:r>
      <w:proofErr w:type="spellStart"/>
      <w:r>
        <w:t>Szczęsna</w:t>
      </w:r>
      <w:proofErr w:type="spellEnd"/>
      <w:r>
        <w:t xml:space="preserve"> </w:t>
      </w:r>
    </w:p>
    <w:sectPr w:rsidR="00472B3F" w:rsidRPr="0093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CF" w:rsidRDefault="00AF1CCF" w:rsidP="00472B3F">
      <w:pPr>
        <w:spacing w:after="0" w:line="240" w:lineRule="auto"/>
      </w:pPr>
      <w:r>
        <w:separator/>
      </w:r>
    </w:p>
  </w:endnote>
  <w:endnote w:type="continuationSeparator" w:id="0">
    <w:p w:rsidR="00AF1CCF" w:rsidRDefault="00AF1CCF" w:rsidP="0047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CF" w:rsidRDefault="00AF1CCF" w:rsidP="00472B3F">
      <w:pPr>
        <w:spacing w:after="0" w:line="240" w:lineRule="auto"/>
      </w:pPr>
      <w:r>
        <w:separator/>
      </w:r>
    </w:p>
  </w:footnote>
  <w:footnote w:type="continuationSeparator" w:id="0">
    <w:p w:rsidR="00AF1CCF" w:rsidRDefault="00AF1CCF" w:rsidP="0047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4B"/>
    <w:rsid w:val="000325E7"/>
    <w:rsid w:val="00092C9B"/>
    <w:rsid w:val="000D2BE9"/>
    <w:rsid w:val="00173773"/>
    <w:rsid w:val="003627EB"/>
    <w:rsid w:val="00472B3F"/>
    <w:rsid w:val="005636D5"/>
    <w:rsid w:val="006637C6"/>
    <w:rsid w:val="00725A4B"/>
    <w:rsid w:val="007336F7"/>
    <w:rsid w:val="007619EC"/>
    <w:rsid w:val="0077780B"/>
    <w:rsid w:val="00800BBC"/>
    <w:rsid w:val="00867726"/>
    <w:rsid w:val="008C54E9"/>
    <w:rsid w:val="00920CE0"/>
    <w:rsid w:val="009252D8"/>
    <w:rsid w:val="00934566"/>
    <w:rsid w:val="009E1C40"/>
    <w:rsid w:val="00A4354B"/>
    <w:rsid w:val="00AF1CCF"/>
    <w:rsid w:val="00BE6ABB"/>
    <w:rsid w:val="00C90141"/>
    <w:rsid w:val="00D22DC9"/>
    <w:rsid w:val="00D35995"/>
    <w:rsid w:val="00D82BA0"/>
    <w:rsid w:val="00EC3269"/>
    <w:rsid w:val="00EC35BB"/>
    <w:rsid w:val="00F34C4B"/>
    <w:rsid w:val="00F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B3F"/>
  </w:style>
  <w:style w:type="paragraph" w:styleId="Stopka">
    <w:name w:val="footer"/>
    <w:basedOn w:val="Normalny"/>
    <w:link w:val="StopkaZnak"/>
    <w:uiPriority w:val="99"/>
    <w:unhideWhenUsed/>
    <w:rsid w:val="004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B3F"/>
  </w:style>
  <w:style w:type="paragraph" w:styleId="Stopka">
    <w:name w:val="footer"/>
    <w:basedOn w:val="Normalny"/>
    <w:link w:val="StopkaZnak"/>
    <w:uiPriority w:val="99"/>
    <w:unhideWhenUsed/>
    <w:rsid w:val="004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2017</cp:lastModifiedBy>
  <cp:revision>2</cp:revision>
  <dcterms:created xsi:type="dcterms:W3CDTF">2020-03-30T06:35:00Z</dcterms:created>
  <dcterms:modified xsi:type="dcterms:W3CDTF">2020-03-30T06:35:00Z</dcterms:modified>
</cp:coreProperties>
</file>