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2D80" w14:textId="77777777" w:rsidR="00676C80" w:rsidRDefault="00676C80">
      <w:pPr>
        <w:snapToGrid w:val="0"/>
        <w:spacing w:line="20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Ředitelství školy</w:t>
      </w:r>
    </w:p>
    <w:p w14:paraId="452B5B6B" w14:textId="77777777" w:rsidR="00676C80" w:rsidRDefault="00676C80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Ing.</w:t>
      </w:r>
      <w:r w:rsidR="00DC3332">
        <w:rPr>
          <w:rFonts w:ascii="Arial" w:hAnsi="Arial"/>
        </w:rPr>
        <w:t xml:space="preserve"> </w:t>
      </w:r>
      <w:r>
        <w:rPr>
          <w:rFonts w:ascii="Arial" w:hAnsi="Arial"/>
        </w:rPr>
        <w:t>Bc.</w:t>
      </w:r>
      <w:r w:rsidR="00DC33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Sylva </w:t>
      </w:r>
      <w:proofErr w:type="spellStart"/>
      <w:r>
        <w:rPr>
          <w:rFonts w:ascii="Arial" w:hAnsi="Arial"/>
        </w:rPr>
        <w:t>Taufmannová</w:t>
      </w:r>
      <w:proofErr w:type="spellEnd"/>
    </w:p>
    <w:p w14:paraId="2B5F027F" w14:textId="77777777" w:rsidR="00676C80" w:rsidRDefault="00676C80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Základní škola,</w:t>
      </w:r>
    </w:p>
    <w:p w14:paraId="76EF87D1" w14:textId="4980EF2B" w:rsidR="00676C80" w:rsidRDefault="00676C80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Praha 10, Jakutská 1210</w:t>
      </w:r>
      <w:r w:rsidR="004E4AE2">
        <w:rPr>
          <w:rFonts w:ascii="Arial" w:hAnsi="Arial"/>
        </w:rPr>
        <w:t>/2,</w:t>
      </w:r>
    </w:p>
    <w:p w14:paraId="7264213B" w14:textId="6B4F5AFB" w:rsidR="004E4AE2" w:rsidRDefault="004E4AE2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příspěvková organizace</w:t>
      </w:r>
    </w:p>
    <w:p w14:paraId="5E3A5A48" w14:textId="77777777" w:rsidR="00676C80" w:rsidRDefault="00676C80">
      <w:pPr>
        <w:spacing w:line="200" w:lineRule="atLeast"/>
        <w:rPr>
          <w:rFonts w:ascii="Arial" w:hAnsi="Arial"/>
        </w:rPr>
      </w:pPr>
    </w:p>
    <w:p w14:paraId="7FA651A5" w14:textId="77777777" w:rsidR="00676C80" w:rsidRDefault="00676C80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 vyučování</w:t>
      </w:r>
    </w:p>
    <w:p w14:paraId="2A9730D0" w14:textId="77777777" w:rsidR="00676C80" w:rsidRDefault="00676C80">
      <w:pPr>
        <w:pStyle w:val="Zhlav"/>
        <w:jc w:val="center"/>
        <w:rPr>
          <w:sz w:val="16"/>
          <w:szCs w:val="16"/>
        </w:rPr>
      </w:pPr>
    </w:p>
    <w:p w14:paraId="0538576F" w14:textId="77777777" w:rsidR="00676C80" w:rsidRDefault="00676C80">
      <w:pPr>
        <w:pStyle w:val="Zhlav"/>
        <w:jc w:val="center"/>
        <w:rPr>
          <w:sz w:val="16"/>
          <w:szCs w:val="16"/>
        </w:rPr>
      </w:pPr>
    </w:p>
    <w:p w14:paraId="5D7EF5D2" w14:textId="77777777" w:rsidR="00676C80" w:rsidRDefault="00676C80">
      <w:pPr>
        <w:pStyle w:val="Zhlav"/>
      </w:pPr>
    </w:p>
    <w:p w14:paraId="6AA9517A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7CA7AD80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47B81530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Zákonný zástupce </w:t>
      </w:r>
    </w:p>
    <w:p w14:paraId="7C11BEDB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4FD3D164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___________________________________________</w:t>
      </w:r>
    </w:p>
    <w:p w14:paraId="0C14D0A8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15958304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14:paraId="23CFFCF5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7D2807EF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14:paraId="03C5603A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4609430C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žáka/žákyně </w:t>
      </w:r>
    </w:p>
    <w:p w14:paraId="6C5E031E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6DAA74FB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___________________________________________</w:t>
      </w:r>
    </w:p>
    <w:p w14:paraId="3F56AE5B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7B6BA58F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Narozen/a: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14:paraId="6BBB4A3F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0B1C30ED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14:paraId="538DA613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7C2906A8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4CF1607A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630F157D" w14:textId="57E640EF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Žádám o uvolnění z vyučování od ________________ do _______________</w:t>
      </w:r>
    </w:p>
    <w:p w14:paraId="54B84F33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05DC22B8" w14:textId="1099E4A8" w:rsidR="00676C80" w:rsidRDefault="00676C80" w:rsidP="004E4AE2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z důvodu ______________________________________________________</w:t>
      </w:r>
    </w:p>
    <w:p w14:paraId="692C9E5F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6FC47ED2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Prohlašuji, že jsem si vědom/a nezbytnosti doplnění zameškaných povinnosti za období absence dle pokynů jednotlivých vyučujících. </w:t>
      </w:r>
    </w:p>
    <w:p w14:paraId="60423619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224801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V ____________________ dne ___________________</w:t>
      </w:r>
      <w:r>
        <w:rPr>
          <w:sz w:val="22"/>
          <w:szCs w:val="22"/>
        </w:rPr>
        <w:tab/>
        <w:t>____________________________</w:t>
      </w:r>
    </w:p>
    <w:p w14:paraId="29312FEC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08373E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zákonného zástupce</w:t>
      </w:r>
    </w:p>
    <w:p w14:paraId="593C1C70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721BE97F" w14:textId="77777777" w:rsidR="00676C80" w:rsidRDefault="00676C80">
      <w:pPr>
        <w:pStyle w:val="Zhlav"/>
        <w:rPr>
          <w:sz w:val="20"/>
          <w:szCs w:val="20"/>
        </w:rPr>
      </w:pPr>
    </w:p>
    <w:p w14:paraId="33D9B429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41E148A9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93"/>
        </w:tabs>
        <w:rPr>
          <w:sz w:val="22"/>
          <w:szCs w:val="22"/>
        </w:rPr>
      </w:pPr>
      <w:r>
        <w:rPr>
          <w:sz w:val="22"/>
          <w:szCs w:val="22"/>
        </w:rPr>
        <w:t>Vyjádření třídní/ho učitelky/e žáka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ab/>
      </w:r>
    </w:p>
    <w:p w14:paraId="7AAD44F9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643BEC88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b/>
          <w:sz w:val="22"/>
          <w:szCs w:val="22"/>
        </w:rPr>
        <w:t>Uvolnění  doporučuji / nedoporučuji</w:t>
      </w:r>
      <w:r>
        <w:rPr>
          <w:sz w:val="22"/>
          <w:szCs w:val="22"/>
        </w:rPr>
        <w:t xml:space="preserve"> </w:t>
      </w:r>
    </w:p>
    <w:p w14:paraId="69EE02C8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6AEDA9A4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3A91E380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812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09D18723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třídní/ho učitelky/e</w:t>
      </w:r>
    </w:p>
    <w:p w14:paraId="4639F0D4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37D8C7D0" w14:textId="77777777"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12764564" w14:textId="77777777" w:rsidR="00676C80" w:rsidRDefault="00676C80">
      <w:pPr>
        <w:pStyle w:val="Zhlav"/>
      </w:pPr>
    </w:p>
    <w:sectPr w:rsidR="00676C80">
      <w:footerReference w:type="default" r:id="rId7"/>
      <w:pgSz w:w="11906" w:h="16838"/>
      <w:pgMar w:top="899" w:right="926" w:bottom="76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9D1E" w14:textId="77777777" w:rsidR="00A04B97" w:rsidRDefault="00A04B97">
      <w:pPr>
        <w:spacing w:after="0" w:line="240" w:lineRule="auto"/>
      </w:pPr>
      <w:r>
        <w:separator/>
      </w:r>
    </w:p>
  </w:endnote>
  <w:endnote w:type="continuationSeparator" w:id="0">
    <w:p w14:paraId="78F44328" w14:textId="77777777" w:rsidR="00A04B97" w:rsidRDefault="00A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5516" w14:textId="77777777" w:rsidR="00676C80" w:rsidRDefault="00676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C419" w14:textId="77777777" w:rsidR="00A04B97" w:rsidRDefault="00A04B97">
      <w:pPr>
        <w:spacing w:after="0" w:line="240" w:lineRule="auto"/>
      </w:pPr>
      <w:r>
        <w:separator/>
      </w:r>
    </w:p>
  </w:footnote>
  <w:footnote w:type="continuationSeparator" w:id="0">
    <w:p w14:paraId="556037CE" w14:textId="77777777" w:rsidR="00A04B97" w:rsidRDefault="00A0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2"/>
    <w:rsid w:val="002051BD"/>
    <w:rsid w:val="004E4AE2"/>
    <w:rsid w:val="00676C80"/>
    <w:rsid w:val="00A04B97"/>
    <w:rsid w:val="00D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7B30C"/>
  <w15:chartTrackingRefBased/>
  <w15:docId w15:val="{A9A39456-FE7E-408C-988F-CC3FFBF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Zstupntext">
    <w:name w:val="Placeholder Text"/>
    <w:rPr>
      <w:color w:val="808080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Zdeněk Hyan</cp:lastModifiedBy>
  <cp:revision>2</cp:revision>
  <cp:lastPrinted>1899-12-31T23:00:00Z</cp:lastPrinted>
  <dcterms:created xsi:type="dcterms:W3CDTF">2021-08-20T18:28:00Z</dcterms:created>
  <dcterms:modified xsi:type="dcterms:W3CDTF">2021-08-20T18:28:00Z</dcterms:modified>
</cp:coreProperties>
</file>