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90" w:type="dxa"/>
        <w:tblInd w:w="-601" w:type="dxa"/>
        <w:tblLook w:val="04A0"/>
      </w:tblPr>
      <w:tblGrid>
        <w:gridCol w:w="10490"/>
      </w:tblGrid>
      <w:tr w:rsidR="004F14E9" w:rsidTr="00195AA1">
        <w:trPr>
          <w:trHeight w:val="6365"/>
        </w:trPr>
        <w:tc>
          <w:tcPr>
            <w:tcW w:w="10490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 xml:space="preserve">ata: </w:t>
            </w:r>
            <w:r w:rsidR="003E5B14">
              <w:rPr>
                <w:rFonts w:ascii="Arial" w:hAnsi="Arial" w:cs="Arial"/>
              </w:rPr>
              <w:t>…………….</w:t>
            </w:r>
            <w:r w:rsidR="00B90783">
              <w:rPr>
                <w:rFonts w:ascii="Arial" w:hAnsi="Arial" w:cs="Arial"/>
              </w:rPr>
              <w:t xml:space="preserve"> 2021 r.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B907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Miejscowość: </w:t>
            </w:r>
            <w:r w:rsidR="00B90783">
              <w:rPr>
                <w:rFonts w:ascii="Arial" w:hAnsi="Arial" w:cs="Arial"/>
              </w:rPr>
              <w:t>Ełk</w:t>
            </w:r>
          </w:p>
          <w:p w:rsidR="00B90783" w:rsidRDefault="00B90783" w:rsidP="00B90783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</w:t>
            </w:r>
            <w:r w:rsidR="00B90783">
              <w:rPr>
                <w:rFonts w:ascii="Arial" w:hAnsi="Arial" w:cs="Arial"/>
              </w:rPr>
              <w:t xml:space="preserve">Szkoły Podstawowej nr 3 im. Henryka Sienkiewicza w Ełku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195A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195AA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F14E9" w:rsidRDefault="004F14E9" w:rsidP="00195AA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F14E9" w:rsidRPr="00F01BBB" w:rsidRDefault="004F14E9" w:rsidP="00195AA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195AA1"/>
    <w:rsid w:val="0029310F"/>
    <w:rsid w:val="002F1842"/>
    <w:rsid w:val="003E5B14"/>
    <w:rsid w:val="004F14E9"/>
    <w:rsid w:val="00747A9C"/>
    <w:rsid w:val="007559C1"/>
    <w:rsid w:val="00965623"/>
    <w:rsid w:val="00B44F0D"/>
    <w:rsid w:val="00B90783"/>
    <w:rsid w:val="00C0388E"/>
    <w:rsid w:val="00C309B4"/>
    <w:rsid w:val="00D4027C"/>
    <w:rsid w:val="00D61D00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Joanna Sokołowska</cp:lastModifiedBy>
  <cp:revision>8</cp:revision>
  <cp:lastPrinted>2021-08-16T13:32:00Z</cp:lastPrinted>
  <dcterms:created xsi:type="dcterms:W3CDTF">2021-08-18T13:16:00Z</dcterms:created>
  <dcterms:modified xsi:type="dcterms:W3CDTF">2021-09-13T18:02:00Z</dcterms:modified>
</cp:coreProperties>
</file>