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5F" w:rsidRDefault="00CD48AF" w:rsidP="005819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</w:t>
      </w:r>
      <w:r w:rsidR="003A61AB">
        <w:rPr>
          <w:b/>
          <w:sz w:val="28"/>
          <w:szCs w:val="28"/>
        </w:rPr>
        <w:t>TA DZIECI PRZYJĘTYCH</w:t>
      </w:r>
      <w:r w:rsidR="005819A0">
        <w:rPr>
          <w:b/>
          <w:sz w:val="28"/>
          <w:szCs w:val="28"/>
        </w:rPr>
        <w:br/>
      </w:r>
      <w:r>
        <w:rPr>
          <w:b/>
          <w:sz w:val="28"/>
          <w:szCs w:val="28"/>
        </w:rPr>
        <w:t>do PRZEDSZKOLA MIEJSKIEGO NR 7 W STARGARDZIE.</w:t>
      </w:r>
    </w:p>
    <w:p w:rsidR="00366F26" w:rsidRDefault="00366F26" w:rsidP="00CD48AF">
      <w:pPr>
        <w:rPr>
          <w:sz w:val="24"/>
          <w:szCs w:val="24"/>
        </w:rPr>
      </w:pPr>
    </w:p>
    <w:p w:rsidR="00366F26" w:rsidRDefault="00366F26" w:rsidP="00CD48A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CD48AF" w:rsidRPr="00B22C96" w:rsidTr="00F14AFC">
        <w:tc>
          <w:tcPr>
            <w:tcW w:w="988" w:type="dxa"/>
          </w:tcPr>
          <w:p w:rsidR="00CD48AF" w:rsidRPr="00F14AFC" w:rsidRDefault="00CD48AF" w:rsidP="00CD48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4AF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10" w:type="dxa"/>
          </w:tcPr>
          <w:p w:rsidR="00CD48AF" w:rsidRPr="00F14AFC" w:rsidRDefault="00CD48AF" w:rsidP="00CD48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FC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26" w:rsidRPr="00F14AFC" w:rsidRDefault="00366F26" w:rsidP="009524E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26" w:rsidRPr="009524EB" w:rsidRDefault="00366F26" w:rsidP="009524EB">
            <w:pPr>
              <w:rPr>
                <w:sz w:val="28"/>
                <w:szCs w:val="28"/>
              </w:rPr>
            </w:pPr>
            <w:r w:rsidRPr="009524EB">
              <w:rPr>
                <w:sz w:val="28"/>
                <w:szCs w:val="28"/>
              </w:rPr>
              <w:t xml:space="preserve">Bielak Lena                         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>Bobrowski Maksymilian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6443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Boruta Wojciech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Doliński Miłosz                                  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Gibas Helena                   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Godlewski Jakub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Grochowski Marcel</w:t>
            </w:r>
          </w:p>
        </w:tc>
      </w:tr>
      <w:tr w:rsidR="00366F26" w:rsidTr="00366F26">
        <w:tc>
          <w:tcPr>
            <w:tcW w:w="988" w:type="dxa"/>
            <w:tcBorders>
              <w:bottom w:val="single" w:sz="4" w:space="0" w:color="auto"/>
            </w:tcBorders>
          </w:tcPr>
          <w:p w:rsidR="00366F26" w:rsidRPr="00F14AFC" w:rsidRDefault="00366F26" w:rsidP="009524E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 w:themeFill="background1"/>
          </w:tcPr>
          <w:p w:rsidR="00366F26" w:rsidRPr="009524EB" w:rsidRDefault="00366F26" w:rsidP="009524EB">
            <w:pPr>
              <w:rPr>
                <w:sz w:val="28"/>
                <w:szCs w:val="28"/>
              </w:rPr>
            </w:pPr>
            <w:r w:rsidRPr="009524EB">
              <w:rPr>
                <w:sz w:val="28"/>
                <w:szCs w:val="28"/>
              </w:rPr>
              <w:t>Gromek Filip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Gronowicz Izabela                            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6F26" w:rsidRPr="00F14AFC" w:rsidRDefault="00366F26" w:rsidP="004331A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4331A6" w:rsidRDefault="00366F26" w:rsidP="004331A6">
            <w:pPr>
              <w:rPr>
                <w:rFonts w:ascii="Calibri" w:hAnsi="Calibri" w:cs="Calibri"/>
                <w:color w:val="3F3F3F"/>
                <w:sz w:val="28"/>
                <w:szCs w:val="28"/>
              </w:rPr>
            </w:pPr>
            <w:r w:rsidRPr="004331A6">
              <w:rPr>
                <w:rFonts w:ascii="Calibri" w:hAnsi="Calibri" w:cs="Calibri"/>
                <w:color w:val="3F3F3F"/>
                <w:sz w:val="28"/>
                <w:szCs w:val="28"/>
              </w:rPr>
              <w:t>Jabłoński Jan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Jankowska Alicja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Jaros </w:t>
            </w:r>
            <w:proofErr w:type="spellStart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Oliwier</w:t>
            </w:r>
            <w:proofErr w:type="spellEnd"/>
          </w:p>
        </w:tc>
      </w:tr>
      <w:tr w:rsidR="00366F26" w:rsidRPr="006408A5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Jaskólski Jakub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>Kamińska Gaja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Kmiecik Alina                                     </w:t>
            </w:r>
          </w:p>
        </w:tc>
      </w:tr>
      <w:tr w:rsidR="00366F26" w:rsidTr="00366F26">
        <w:tc>
          <w:tcPr>
            <w:tcW w:w="988" w:type="dxa"/>
            <w:tcBorders>
              <w:bottom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Kołodziej Paulina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Konarzewska Inga                             </w:t>
            </w:r>
          </w:p>
        </w:tc>
      </w:tr>
      <w:tr w:rsidR="00366F26" w:rsidRPr="006408A5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Kotłów Stanisław                              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Kowalczyk Róża</w:t>
            </w:r>
          </w:p>
        </w:tc>
      </w:tr>
      <w:tr w:rsidR="00366F26" w:rsidRPr="006408A5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Kowalczyk Tomasz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Kruszewska Alicja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6F26" w:rsidRPr="00F14AFC" w:rsidRDefault="00366F26" w:rsidP="004331A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bottom"/>
          </w:tcPr>
          <w:p w:rsidR="00366F26" w:rsidRPr="004331A6" w:rsidRDefault="00366F26" w:rsidP="004331A6">
            <w:pPr>
              <w:rPr>
                <w:rFonts w:ascii="Calibri" w:hAnsi="Calibri" w:cs="Calibri"/>
                <w:color w:val="3F3F3F"/>
                <w:sz w:val="28"/>
                <w:szCs w:val="28"/>
              </w:rPr>
            </w:pPr>
            <w:r w:rsidRPr="004331A6">
              <w:rPr>
                <w:rFonts w:ascii="Calibri" w:hAnsi="Calibri" w:cs="Calibri"/>
                <w:color w:val="3F3F3F"/>
                <w:sz w:val="28"/>
                <w:szCs w:val="28"/>
              </w:rPr>
              <w:t>Kruszewska Marcelina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Kul Aleksander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Kuźmicz</w:t>
            </w:r>
            <w:proofErr w:type="spellEnd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Pola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Lange Pola</w:t>
            </w:r>
          </w:p>
        </w:tc>
      </w:tr>
      <w:tr w:rsidR="00366F26" w:rsidTr="00FC2D26">
        <w:tc>
          <w:tcPr>
            <w:tcW w:w="988" w:type="dxa"/>
            <w:shd w:val="clear" w:color="auto" w:fill="FFFFFF" w:themeFill="background1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Lewandowska Hanna Anna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Lewkowicz Zuzanna    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Liśkiewicz</w:t>
            </w:r>
            <w:proofErr w:type="spellEnd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Mia Zofia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Łyko Jaromir Leon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Majewski Aleksander 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6" w:rsidRPr="00F14AFC" w:rsidRDefault="00366F26" w:rsidP="004331A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4331A6" w:rsidRDefault="00366F26" w:rsidP="004331A6">
            <w:pPr>
              <w:rPr>
                <w:rFonts w:ascii="Calibri" w:hAnsi="Calibri" w:cs="Calibri"/>
                <w:color w:val="3F3F3F"/>
                <w:sz w:val="28"/>
                <w:szCs w:val="28"/>
              </w:rPr>
            </w:pPr>
            <w:r w:rsidRPr="004331A6">
              <w:rPr>
                <w:rFonts w:ascii="Calibri" w:hAnsi="Calibri" w:cs="Calibri"/>
                <w:color w:val="3F3F3F"/>
                <w:sz w:val="28"/>
                <w:szCs w:val="28"/>
              </w:rPr>
              <w:t>Mikołajczyk Antoni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Mireńczuk</w:t>
            </w:r>
            <w:proofErr w:type="spellEnd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Mateusz</w:t>
            </w:r>
          </w:p>
        </w:tc>
      </w:tr>
      <w:tr w:rsidR="00366F26" w:rsidTr="00FC2D26">
        <w:tc>
          <w:tcPr>
            <w:tcW w:w="988" w:type="dxa"/>
            <w:shd w:val="clear" w:color="auto" w:fill="FFFFFF" w:themeFill="background1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Nejranowska</w:t>
            </w:r>
            <w:proofErr w:type="spellEnd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Zofia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9524E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6F26" w:rsidRPr="009524EB" w:rsidRDefault="00366F26" w:rsidP="009524EB">
            <w:pPr>
              <w:rPr>
                <w:sz w:val="28"/>
                <w:szCs w:val="28"/>
              </w:rPr>
            </w:pPr>
            <w:r w:rsidRPr="009524EB">
              <w:rPr>
                <w:sz w:val="28"/>
                <w:szCs w:val="28"/>
              </w:rPr>
              <w:t>Olkowic</w:t>
            </w:r>
            <w:r>
              <w:rPr>
                <w:sz w:val="28"/>
                <w:szCs w:val="28"/>
              </w:rPr>
              <w:t xml:space="preserve">z Konrad                       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Ostaszewski Aleksander Adrian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Pierzyna Wojciech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proofErr w:type="spellStart"/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>Poboży</w:t>
            </w:r>
            <w:proofErr w:type="spellEnd"/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 Szymon Jarosław               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Radziejewski Teodor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Rybicka Daria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Rzepecka Pola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Sadowski Alan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Samson Maja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Samson Tymon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9524E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366F26" w:rsidRPr="009524EB" w:rsidRDefault="00366F26" w:rsidP="009524EB">
            <w:pPr>
              <w:rPr>
                <w:sz w:val="28"/>
                <w:szCs w:val="28"/>
              </w:rPr>
            </w:pPr>
            <w:r w:rsidRPr="009524EB">
              <w:rPr>
                <w:sz w:val="28"/>
                <w:szCs w:val="28"/>
              </w:rPr>
              <w:t>Sawko Oskar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366F26" w:rsidRPr="006408A5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Skurtys</w:t>
            </w:r>
            <w:proofErr w:type="spellEnd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Tymoteusz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Sobierajski Adam Jakub                 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6" w:rsidRPr="00F14AFC" w:rsidRDefault="00366F26" w:rsidP="009524E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26" w:rsidRPr="009524EB" w:rsidRDefault="00366F26" w:rsidP="009524EB">
            <w:pPr>
              <w:rPr>
                <w:sz w:val="28"/>
                <w:szCs w:val="28"/>
              </w:rPr>
            </w:pPr>
            <w:proofErr w:type="spellStart"/>
            <w:r w:rsidRPr="009524EB">
              <w:rPr>
                <w:sz w:val="28"/>
                <w:szCs w:val="28"/>
              </w:rPr>
              <w:t>Stacharski</w:t>
            </w:r>
            <w:proofErr w:type="spellEnd"/>
            <w:r w:rsidRPr="009524EB">
              <w:rPr>
                <w:sz w:val="28"/>
                <w:szCs w:val="28"/>
              </w:rPr>
              <w:t xml:space="preserve"> Ignacy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Stankiewicz Zofia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6F26" w:rsidRPr="00F14AFC" w:rsidRDefault="00366F26" w:rsidP="004331A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4331A6" w:rsidRDefault="00366F26" w:rsidP="004331A6">
            <w:pPr>
              <w:rPr>
                <w:rFonts w:ascii="Calibri" w:hAnsi="Calibri" w:cs="Calibri"/>
                <w:color w:val="3F3F3F"/>
                <w:sz w:val="28"/>
                <w:szCs w:val="28"/>
              </w:rPr>
            </w:pPr>
            <w:r w:rsidRPr="004331A6">
              <w:rPr>
                <w:rFonts w:ascii="Calibri" w:hAnsi="Calibri" w:cs="Calibri"/>
                <w:color w:val="3F3F3F"/>
                <w:sz w:val="28"/>
                <w:szCs w:val="28"/>
              </w:rPr>
              <w:t>Staszak Antonina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6" w:rsidRPr="00F14AFC" w:rsidRDefault="00366F26" w:rsidP="009524E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26" w:rsidRPr="009524EB" w:rsidRDefault="00366F26" w:rsidP="0095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Stefanowicz Aleksander        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Stefanowicz Julia                              </w:t>
            </w:r>
          </w:p>
        </w:tc>
      </w:tr>
      <w:tr w:rsidR="00666533" w:rsidTr="00FC2D26">
        <w:tc>
          <w:tcPr>
            <w:tcW w:w="988" w:type="dxa"/>
          </w:tcPr>
          <w:p w:rsidR="00666533" w:rsidRPr="00F14AFC" w:rsidRDefault="00666533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6533" w:rsidRPr="00FC2D26" w:rsidRDefault="00666533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>Stefanowski Adam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Szóstka Maria </w:t>
            </w:r>
            <w:proofErr w:type="spellStart"/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>Sophia</w:t>
            </w:r>
            <w:proofErr w:type="spellEnd"/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                                 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Szramowiat</w:t>
            </w:r>
            <w:proofErr w:type="spellEnd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Wojciech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Tymejczyk</w:t>
            </w:r>
            <w:proofErr w:type="spellEnd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Zuzanna</w:t>
            </w:r>
          </w:p>
        </w:tc>
      </w:tr>
      <w:tr w:rsidR="00366F26" w:rsidTr="00FC2D26">
        <w:tc>
          <w:tcPr>
            <w:tcW w:w="988" w:type="dxa"/>
            <w:shd w:val="clear" w:color="auto" w:fill="FFFFFF" w:themeFill="background1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Walendowicz</w:t>
            </w:r>
            <w:proofErr w:type="spellEnd"/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Tymon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2D26">
              <w:rPr>
                <w:rFonts w:ascii="Calibri" w:hAnsi="Calibri" w:cs="Calibri"/>
                <w:color w:val="000000"/>
                <w:sz w:val="28"/>
                <w:szCs w:val="28"/>
              </w:rPr>
              <w:t>Wasiluk Lena</w:t>
            </w:r>
          </w:p>
        </w:tc>
      </w:tr>
      <w:tr w:rsidR="00366F26" w:rsidRPr="00B22C96" w:rsidTr="00FC2D26">
        <w:tc>
          <w:tcPr>
            <w:tcW w:w="988" w:type="dxa"/>
            <w:shd w:val="clear" w:color="auto" w:fill="FFFFFF" w:themeFill="background1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Wędzina Kornelia                             </w:t>
            </w:r>
          </w:p>
        </w:tc>
      </w:tr>
      <w:tr w:rsidR="00366F26" w:rsidTr="00FC2D26">
        <w:tc>
          <w:tcPr>
            <w:tcW w:w="988" w:type="dxa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proofErr w:type="spellStart"/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>Wichurski</w:t>
            </w:r>
            <w:proofErr w:type="spellEnd"/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 xml:space="preserve"> Michał                              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6" w:rsidRPr="00F14AFC" w:rsidRDefault="00366F26" w:rsidP="009524E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26" w:rsidRPr="009524EB" w:rsidRDefault="00366F26" w:rsidP="009524EB">
            <w:pPr>
              <w:rPr>
                <w:sz w:val="28"/>
                <w:szCs w:val="28"/>
              </w:rPr>
            </w:pPr>
            <w:r w:rsidRPr="009524EB">
              <w:rPr>
                <w:sz w:val="28"/>
                <w:szCs w:val="28"/>
              </w:rPr>
              <w:t>Wiśniewski Antoni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26" w:rsidRPr="00F14AFC" w:rsidRDefault="00366F26" w:rsidP="009524E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26" w:rsidRPr="009524EB" w:rsidRDefault="00366F26" w:rsidP="009524EB">
            <w:pPr>
              <w:rPr>
                <w:sz w:val="28"/>
                <w:szCs w:val="28"/>
              </w:rPr>
            </w:pPr>
            <w:r w:rsidRPr="009524EB">
              <w:rPr>
                <w:sz w:val="28"/>
                <w:szCs w:val="28"/>
              </w:rPr>
              <w:t>Wojtas Ga</w:t>
            </w:r>
            <w:r>
              <w:rPr>
                <w:sz w:val="28"/>
                <w:szCs w:val="28"/>
              </w:rPr>
              <w:t xml:space="preserve">briel                          </w:t>
            </w:r>
          </w:p>
        </w:tc>
      </w:tr>
      <w:tr w:rsidR="00366F26" w:rsidTr="00366F26"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6F26" w:rsidRPr="00F14AFC" w:rsidRDefault="00366F26" w:rsidP="00FC2D2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F26" w:rsidRPr="00FC2D26" w:rsidRDefault="00366F26" w:rsidP="00FC2D26">
            <w:pPr>
              <w:rPr>
                <w:rFonts w:ascii="Calibri" w:hAnsi="Calibri" w:cs="Calibri"/>
                <w:bCs/>
                <w:color w:val="3F3F3F"/>
                <w:sz w:val="28"/>
                <w:szCs w:val="28"/>
              </w:rPr>
            </w:pPr>
            <w:r w:rsidRPr="00FC2D26">
              <w:rPr>
                <w:rFonts w:ascii="Calibri" w:hAnsi="Calibri" w:cs="Calibri"/>
                <w:bCs/>
                <w:color w:val="3F3F3F"/>
                <w:sz w:val="28"/>
                <w:szCs w:val="28"/>
              </w:rPr>
              <w:t>Wojtkiewicz Karol</w:t>
            </w:r>
          </w:p>
        </w:tc>
      </w:tr>
    </w:tbl>
    <w:p w:rsidR="00366F26" w:rsidRDefault="00366F26" w:rsidP="00CD48AF">
      <w:pPr>
        <w:rPr>
          <w:sz w:val="28"/>
          <w:szCs w:val="28"/>
        </w:rPr>
      </w:pPr>
    </w:p>
    <w:p w:rsidR="008F4289" w:rsidRPr="008D16FF" w:rsidRDefault="00666533" w:rsidP="00CD48AF">
      <w:pPr>
        <w:rPr>
          <w:sz w:val="28"/>
          <w:szCs w:val="28"/>
        </w:rPr>
      </w:pPr>
      <w:r>
        <w:rPr>
          <w:sz w:val="28"/>
          <w:szCs w:val="28"/>
        </w:rPr>
        <w:t>Liczba punktów uprawniających do przyjęcia dziecka do Przedszkola Miejskiego  nr 7 w Stargardzie – 33,27.</w:t>
      </w:r>
      <w:bookmarkStart w:id="0" w:name="_GoBack"/>
      <w:bookmarkEnd w:id="0"/>
    </w:p>
    <w:sectPr w:rsidR="008F4289" w:rsidRPr="008D16FF" w:rsidSect="004331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1BE"/>
    <w:multiLevelType w:val="hybridMultilevel"/>
    <w:tmpl w:val="A688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C6608"/>
    <w:multiLevelType w:val="hybridMultilevel"/>
    <w:tmpl w:val="E51E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AF"/>
    <w:rsid w:val="00080DED"/>
    <w:rsid w:val="0014386E"/>
    <w:rsid w:val="0020147B"/>
    <w:rsid w:val="002153B5"/>
    <w:rsid w:val="00366F26"/>
    <w:rsid w:val="003A61AB"/>
    <w:rsid w:val="004331A6"/>
    <w:rsid w:val="004621CF"/>
    <w:rsid w:val="004A6509"/>
    <w:rsid w:val="004B6443"/>
    <w:rsid w:val="0051032D"/>
    <w:rsid w:val="005705B3"/>
    <w:rsid w:val="005819A0"/>
    <w:rsid w:val="00586D5C"/>
    <w:rsid w:val="005D0E3E"/>
    <w:rsid w:val="005F728F"/>
    <w:rsid w:val="006408A5"/>
    <w:rsid w:val="00666533"/>
    <w:rsid w:val="006A6644"/>
    <w:rsid w:val="0073670B"/>
    <w:rsid w:val="008C0DF7"/>
    <w:rsid w:val="008D16FF"/>
    <w:rsid w:val="008F4289"/>
    <w:rsid w:val="009524EB"/>
    <w:rsid w:val="009F5DA3"/>
    <w:rsid w:val="00B22C96"/>
    <w:rsid w:val="00B54407"/>
    <w:rsid w:val="00CA3F5C"/>
    <w:rsid w:val="00CD48AF"/>
    <w:rsid w:val="00D62B36"/>
    <w:rsid w:val="00ED5CAD"/>
    <w:rsid w:val="00F14AFC"/>
    <w:rsid w:val="00FB2B5F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5936"/>
  <w15:chartTrackingRefBased/>
  <w15:docId w15:val="{479062D2-33D5-422E-AEE7-E0AB9919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48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2B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08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2021-05-14T10:36:00Z</cp:lastPrinted>
  <dcterms:created xsi:type="dcterms:W3CDTF">2021-05-14T08:50:00Z</dcterms:created>
  <dcterms:modified xsi:type="dcterms:W3CDTF">2021-05-14T10:47:00Z</dcterms:modified>
</cp:coreProperties>
</file>