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u w:val="single"/>
        </w:rPr>
      </w:pPr>
      <w:r w:rsidRPr="00261827">
        <w:rPr>
          <w:color w:val="111111"/>
          <w:sz w:val="32"/>
          <w:szCs w:val="32"/>
          <w:u w:val="single"/>
        </w:rPr>
        <w:t>Piosenka: „Domowe zoo”</w:t>
      </w:r>
    </w:p>
    <w:p w:rsid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61827" w:rsidRPr="00261827" w:rsidRDefault="00261827" w:rsidP="002618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W naszym domu jest małe Zoo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Zwierzęta miłością obdarzać nas chcą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Nasz dom niezwykłą atmosferę ma</w:t>
      </w:r>
    </w:p>
    <w:p w:rsid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Kota, kanarka, chomika i psa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Refren: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Pr="00261827">
        <w:rPr>
          <w:color w:val="111111"/>
          <w:sz w:val="32"/>
          <w:szCs w:val="32"/>
        </w:rPr>
        <w:t>Nasz pies co stoi na straży bezpieczeństwa,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nasz kot tak prężny,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dumny jak zwycięzca,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a nasz kanarek to poranny zegarek,</w:t>
      </w:r>
    </w:p>
    <w:p w:rsid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i jest też chomik budujący sobie domek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61827" w:rsidRPr="00261827" w:rsidRDefault="00261827" w:rsidP="002618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Z Maksiem spacery niezwykłe są,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z Puszkiem zabawy w chowanie i dom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 xml:space="preserve">Pośpiewać z </w:t>
      </w:r>
      <w:proofErr w:type="spellStart"/>
      <w:r w:rsidRPr="00261827">
        <w:rPr>
          <w:color w:val="111111"/>
          <w:sz w:val="32"/>
          <w:szCs w:val="32"/>
        </w:rPr>
        <w:t>Elemelkiem</w:t>
      </w:r>
      <w:proofErr w:type="spellEnd"/>
      <w:r w:rsidRPr="00261827">
        <w:rPr>
          <w:color w:val="111111"/>
          <w:sz w:val="32"/>
          <w:szCs w:val="32"/>
        </w:rPr>
        <w:t xml:space="preserve"> chciałoby się</w:t>
      </w:r>
    </w:p>
    <w:p w:rsid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 xml:space="preserve">a z </w:t>
      </w:r>
      <w:proofErr w:type="spellStart"/>
      <w:r w:rsidRPr="00261827">
        <w:rPr>
          <w:color w:val="111111"/>
          <w:sz w:val="32"/>
          <w:szCs w:val="32"/>
        </w:rPr>
        <w:t>C</w:t>
      </w:r>
      <w:r>
        <w:rPr>
          <w:color w:val="111111"/>
          <w:sz w:val="32"/>
          <w:szCs w:val="32"/>
        </w:rPr>
        <w:t>z</w:t>
      </w:r>
      <w:r w:rsidRPr="00261827">
        <w:rPr>
          <w:color w:val="111111"/>
          <w:sz w:val="32"/>
          <w:szCs w:val="32"/>
        </w:rPr>
        <w:t>arlim</w:t>
      </w:r>
      <w:proofErr w:type="spellEnd"/>
      <w:r w:rsidRPr="00261827">
        <w:rPr>
          <w:color w:val="111111"/>
          <w:sz w:val="32"/>
          <w:szCs w:val="32"/>
        </w:rPr>
        <w:t xml:space="preserve"> głaskanie nocą i dniem.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Ref</w:t>
      </w:r>
      <w:r>
        <w:rPr>
          <w:color w:val="111111"/>
          <w:sz w:val="32"/>
          <w:szCs w:val="32"/>
        </w:rPr>
        <w:t>ren: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Nasz pies co stoi na straży bezpieczeństwa,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nasz kot tak mężny, dumny jak zwycięzca,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a nasz kanarek to poranny zegarek,</w:t>
      </w:r>
    </w:p>
    <w:p w:rsid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i jest też chomik budujący sobie domek.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61827" w:rsidRPr="00261827" w:rsidRDefault="00261827" w:rsidP="002618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Pełen miłości jest nasz dom,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wszyscy śpiewamy piosenkę tą.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Zwierzęcy bracia zamieszkują w nim,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w głowie zostaje nam ten skoczny rym</w:t>
      </w:r>
      <w:bookmarkStart w:id="0" w:name="_GoBack"/>
      <w:bookmarkEnd w:id="0"/>
      <w:r w:rsidRPr="00261827">
        <w:rPr>
          <w:color w:val="111111"/>
          <w:sz w:val="32"/>
          <w:szCs w:val="32"/>
        </w:rPr>
        <w:t>.</w:t>
      </w:r>
    </w:p>
    <w:p w:rsid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Refren: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Nasz pies co stoi na straży bezpieczeństwa,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nasz kot tak prężny, dumny jak zwycięzca,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a nasz kanarek to poranny zegarek,</w:t>
      </w:r>
    </w:p>
    <w:p w:rsidR="00261827" w:rsidRPr="00261827" w:rsidRDefault="00261827" w:rsidP="00261827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61827">
        <w:rPr>
          <w:color w:val="111111"/>
          <w:sz w:val="32"/>
          <w:szCs w:val="32"/>
        </w:rPr>
        <w:t>i jest też chomik budujący sobie domek.</w:t>
      </w:r>
    </w:p>
    <w:p w:rsidR="00261827" w:rsidRPr="00261827" w:rsidRDefault="00261827" w:rsidP="002618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61827" w:rsidRPr="00261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16FCF"/>
    <w:multiLevelType w:val="hybridMultilevel"/>
    <w:tmpl w:val="112AF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27"/>
    <w:rsid w:val="0026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70D6"/>
  <w15:chartTrackingRefBased/>
  <w15:docId w15:val="{FD65D0C8-F92A-4544-8B89-4AA40013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2020-11-04T18:39:00Z</dcterms:created>
  <dcterms:modified xsi:type="dcterms:W3CDTF">2020-11-04T18:45:00Z</dcterms:modified>
</cp:coreProperties>
</file>