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EB" w:rsidRDefault="00BA774D" w:rsidP="00327FEB">
      <w:bookmarkStart w:id="0" w:name="_GoBack"/>
      <w:bookmarkEnd w:id="0"/>
      <w:r>
        <w:t>Meno a</w:t>
      </w:r>
      <w:r w:rsidR="001B6A7C">
        <w:t> </w:t>
      </w:r>
      <w:r>
        <w:t>presná</w:t>
      </w:r>
      <w:r w:rsidR="001B6A7C">
        <w:t xml:space="preserve"> </w:t>
      </w:r>
      <w:r>
        <w:t>adresa zákonného zástupcu</w:t>
      </w:r>
    </w:p>
    <w:p w:rsidR="00327FEB" w:rsidRDefault="00327FEB" w:rsidP="00327FEB">
      <w:r>
        <w:t xml:space="preserve"> </w:t>
      </w:r>
    </w:p>
    <w:p w:rsidR="00327FEB" w:rsidRDefault="00327FEB" w:rsidP="00327FEB">
      <w:r>
        <w:t xml:space="preserve"> </w:t>
      </w:r>
    </w:p>
    <w:p w:rsidR="00327FEB" w:rsidRDefault="001B6A7C" w:rsidP="00327FEB">
      <w:r>
        <w:t>Názov strednej školy</w:t>
      </w:r>
    </w:p>
    <w:p w:rsidR="00327FEB" w:rsidRDefault="001B6A7C" w:rsidP="00327FEB">
      <w:r>
        <w:t>Adresa SŠ</w:t>
      </w:r>
    </w:p>
    <w:p w:rsidR="00C37667" w:rsidRDefault="001B6A7C" w:rsidP="00327FEB">
      <w:r>
        <w:t>PSČ , obec SŠ</w:t>
      </w:r>
    </w:p>
    <w:p w:rsidR="00327FEB" w:rsidRDefault="00327FEB" w:rsidP="00327FEB">
      <w:r>
        <w:t xml:space="preserve"> </w:t>
      </w:r>
    </w:p>
    <w:p w:rsidR="00327FEB" w:rsidRPr="00C37667" w:rsidRDefault="00327FEB" w:rsidP="00327FEB">
      <w:pPr>
        <w:rPr>
          <w:b/>
        </w:rPr>
      </w:pPr>
      <w:r w:rsidRPr="00C37667">
        <w:rPr>
          <w:b/>
        </w:rPr>
        <w:t xml:space="preserve">Vec:  Odvolanie proti rozhodnutiu o neprijatí na štúdium </w:t>
      </w:r>
    </w:p>
    <w:p w:rsidR="00327FEB" w:rsidRDefault="00327FEB" w:rsidP="00327FEB">
      <w:r>
        <w:t xml:space="preserve"> </w:t>
      </w:r>
    </w:p>
    <w:p w:rsidR="00327FEB" w:rsidRDefault="00BA774D" w:rsidP="00327FEB">
      <w:r>
        <w:t>Podávam odvolanie</w:t>
      </w:r>
      <w:r w:rsidR="00D95ECF">
        <w:t xml:space="preserve"> </w:t>
      </w:r>
      <w:r w:rsidR="00327FEB">
        <w:t>proti rozhodnuti</w:t>
      </w:r>
      <w:r w:rsidR="00D95ECF">
        <w:t>u</w:t>
      </w:r>
      <w:r w:rsidR="00D14766">
        <w:t xml:space="preserve"> riaditeľa</w:t>
      </w:r>
      <w:r w:rsidR="00D95ECF">
        <w:t xml:space="preserve"> </w:t>
      </w:r>
      <w:r>
        <w:t xml:space="preserve">č. ......... o neprijatí mojej </w:t>
      </w:r>
      <w:r w:rsidR="00327FEB">
        <w:t xml:space="preserve">dcéry </w:t>
      </w:r>
      <w:r>
        <w:t>/syna .......................,  narodenej   dňa...............................</w:t>
      </w:r>
      <w:r w:rsidR="00327FEB">
        <w:t xml:space="preserve"> v Tr</w:t>
      </w:r>
      <w:r>
        <w:t xml:space="preserve">nave  na štúdium na </w:t>
      </w:r>
      <w:r w:rsidR="001B6A7C">
        <w:t>SŠ-názov</w:t>
      </w:r>
      <w:r>
        <w:t>.................., v študijnom odbore .............</w:t>
      </w:r>
      <w:r w:rsidR="00327FEB">
        <w:t>, v školskom roku 2020/2021.</w:t>
      </w:r>
    </w:p>
    <w:p w:rsidR="00327FEB" w:rsidRDefault="0042097B" w:rsidP="00327FEB">
      <w:r>
        <w:t>Moja</w:t>
      </w:r>
      <w:r w:rsidR="00327FEB">
        <w:t xml:space="preserve"> dcéra </w:t>
      </w:r>
      <w:r w:rsidR="00BA774D">
        <w:t xml:space="preserve">/ syn </w:t>
      </w:r>
      <w:r w:rsidR="00327FEB">
        <w:t>nebola prijatá na štúdium preto, že nezíska</w:t>
      </w:r>
      <w:r w:rsidR="00BA774D">
        <w:t>l/</w:t>
      </w:r>
      <w:r w:rsidR="00327FEB">
        <w:t xml:space="preserve">la dostatočný počet bodov potrebných </w:t>
      </w:r>
      <w:r w:rsidR="001B6A7C">
        <w:t>na prijatie / alebo nebola prijatá kvôli nedostatku miesta/. N</w:t>
      </w:r>
      <w:r w:rsidR="00327FEB">
        <w:t>a základnej</w:t>
      </w:r>
      <w:r>
        <w:t xml:space="preserve"> škole dosahovala  dobr</w:t>
      </w:r>
      <w:r w:rsidR="00BA774D">
        <w:t xml:space="preserve">ý prospech v predmete .......a </w:t>
      </w:r>
      <w:r w:rsidR="00327FEB">
        <w:t xml:space="preserve"> má  dlhodo</w:t>
      </w:r>
      <w:r>
        <w:t>bo veľký  záujem o štúdium na Vašej škole</w:t>
      </w:r>
      <w:r w:rsidR="00BA774D">
        <w:t xml:space="preserve">. </w:t>
      </w:r>
      <w:r>
        <w:t xml:space="preserve"> S</w:t>
      </w:r>
      <w:r w:rsidR="00327FEB">
        <w:t xml:space="preserve">me presvedčení, že v prípade prijatia má schopnosti </w:t>
      </w:r>
      <w:r>
        <w:t>a predpoklady št</w:t>
      </w:r>
      <w:r w:rsidR="00BA774D">
        <w:t>údium zvládnuť, pretože ..............</w:t>
      </w:r>
      <w:r w:rsidR="00C37667">
        <w:t xml:space="preserve"> </w:t>
      </w:r>
    </w:p>
    <w:p w:rsidR="00327FEB" w:rsidRDefault="00327FEB" w:rsidP="00327FEB">
      <w:r>
        <w:t>Žiadam o prehodnotenie rozhodnutia a navrhujem, aby riaditeľ</w:t>
      </w:r>
      <w:r w:rsidR="00F63563">
        <w:t>ka</w:t>
      </w:r>
      <w:r>
        <w:t xml:space="preserve"> školy, prípadne jej zriaďovateľ po preskúmaní napadnutého rozhodnutia  vydal nové</w:t>
      </w:r>
      <w:r w:rsidR="0042097B">
        <w:t xml:space="preserve"> rozhodnutie, ktorým moju dcéru</w:t>
      </w:r>
      <w:r w:rsidR="00BA774D">
        <w:t xml:space="preserve">/syna na ....názov SŠ........ </w:t>
      </w:r>
      <w:r>
        <w:t xml:space="preserve">prijíma. </w:t>
      </w:r>
    </w:p>
    <w:p w:rsidR="00327FEB" w:rsidRDefault="00327FEB" w:rsidP="00327FEB">
      <w:r>
        <w:t xml:space="preserve"> </w:t>
      </w:r>
    </w:p>
    <w:p w:rsidR="00327FEB" w:rsidRDefault="006329A2" w:rsidP="00327FEB">
      <w:r>
        <w:t>V Trnave dňa</w:t>
      </w:r>
      <w:r w:rsidR="00327FEB">
        <w:t xml:space="preserve">  </w:t>
      </w:r>
    </w:p>
    <w:p w:rsidR="00302F5F" w:rsidRDefault="00991C28" w:rsidP="00327FEB">
      <w:r>
        <w:t>.</w:t>
      </w:r>
      <w:r w:rsidR="00327FEB">
        <w:t>podpis zákonného zástupcu dieťaťa</w:t>
      </w:r>
    </w:p>
    <w:sectPr w:rsidR="0030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EB"/>
    <w:rsid w:val="00106489"/>
    <w:rsid w:val="001B6A7C"/>
    <w:rsid w:val="00302F5F"/>
    <w:rsid w:val="00327FEB"/>
    <w:rsid w:val="003445AB"/>
    <w:rsid w:val="0042097B"/>
    <w:rsid w:val="006329A2"/>
    <w:rsid w:val="00677A83"/>
    <w:rsid w:val="00991C28"/>
    <w:rsid w:val="00BA774D"/>
    <w:rsid w:val="00C37667"/>
    <w:rsid w:val="00CC3E9E"/>
    <w:rsid w:val="00D14766"/>
    <w:rsid w:val="00D95ECF"/>
    <w:rsid w:val="00F6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77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A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77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ZSsMS Spartakovska</dc:creator>
  <cp:lastModifiedBy>biologia 14</cp:lastModifiedBy>
  <cp:revision>2</cp:revision>
  <cp:lastPrinted>2020-05-24T14:10:00Z</cp:lastPrinted>
  <dcterms:created xsi:type="dcterms:W3CDTF">2020-05-25T19:31:00Z</dcterms:created>
  <dcterms:modified xsi:type="dcterms:W3CDTF">2020-05-25T19:31:00Z</dcterms:modified>
</cp:coreProperties>
</file>