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8B" w:rsidRPr="005E1736" w:rsidRDefault="00592F90" w:rsidP="00451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01.06. 2020 – 05</w:t>
      </w:r>
      <w:r w:rsidR="0048538D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451F8B" w:rsidRPr="005E1736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451F8B" w:rsidRDefault="00451F8B" w:rsidP="00451F8B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</w:pPr>
      <w:r w:rsidRPr="005E173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  <w:t>GRUPY ZEROWE</w:t>
      </w:r>
    </w:p>
    <w:p w:rsidR="00451F8B" w:rsidRPr="00736CD2" w:rsidRDefault="00451F8B" w:rsidP="00451F8B">
      <w:pPr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CFBE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7620"/>
      </w:tblGrid>
      <w:tr w:rsidR="00451F8B" w:rsidRPr="001228A1" w:rsidTr="008E567E">
        <w:tc>
          <w:tcPr>
            <w:tcW w:w="1101" w:type="dxa"/>
          </w:tcPr>
          <w:p w:rsidR="00451F8B" w:rsidRPr="001228A1" w:rsidRDefault="00451F8B" w:rsidP="008E567E">
            <w:pPr>
              <w:tabs>
                <w:tab w:val="left" w:pos="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20" w:type="dxa"/>
          </w:tcPr>
          <w:p w:rsidR="00451F8B" w:rsidRPr="001228A1" w:rsidRDefault="00451F8B" w:rsidP="008E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Tematyka, Polecenia, Zadania</w:t>
            </w:r>
          </w:p>
          <w:p w:rsidR="00451F8B" w:rsidRPr="001228A1" w:rsidRDefault="00451F8B" w:rsidP="008E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B" w:rsidRPr="001228A1" w:rsidTr="008E567E">
        <w:tc>
          <w:tcPr>
            <w:tcW w:w="1101" w:type="dxa"/>
          </w:tcPr>
          <w:p w:rsidR="00451F8B" w:rsidRPr="001228A1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7620" w:type="dxa"/>
          </w:tcPr>
          <w:p w:rsidR="00451F8B" w:rsidRDefault="00451F8B" w:rsidP="008E5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dziecka</w:t>
            </w:r>
          </w:p>
          <w:p w:rsidR="00451F8B" w:rsidRPr="001228A1" w:rsidRDefault="00451F8B" w:rsidP="008E5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Obejrzyj filmik:</w:t>
            </w:r>
          </w:p>
          <w:p w:rsidR="00451F8B" w:rsidRDefault="00145EC4" w:rsidP="008E5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51F8B" w:rsidRPr="008B30F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https://abc.tvp.pl/21332005/dzien-dziecka-odc-335</w:t>
              </w:r>
            </w:hyperlink>
            <w:r w:rsidR="0045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7F3" w:rsidRPr="004527F3" w:rsidRDefault="004527F3" w:rsidP="008E5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8B" w:rsidRPr="004527F3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F3">
              <w:rPr>
                <w:rFonts w:ascii="Times New Roman" w:hAnsi="Times New Roman" w:cs="Times New Roman"/>
                <w:sz w:val="24"/>
                <w:szCs w:val="24"/>
              </w:rPr>
              <w:t>Skorzystaj z propozycji dzisiejszych zabaw:</w:t>
            </w:r>
          </w:p>
          <w:p w:rsidR="00451F8B" w:rsidRPr="004527F3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F3">
              <w:rPr>
                <w:rFonts w:ascii="Times New Roman" w:hAnsi="Times New Roman" w:cs="Times New Roman"/>
                <w:sz w:val="24"/>
                <w:szCs w:val="24"/>
              </w:rPr>
              <w:t>https://www.ekokalendarz.pl/dzien-dziecka/</w:t>
            </w:r>
          </w:p>
          <w:p w:rsidR="00451F8B" w:rsidRDefault="00451F8B" w:rsidP="0045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Słuchanie piosenki pt: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,,Pod wspólnym niebem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F8B" w:rsidRDefault="00145EC4" w:rsidP="0045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1FC0" w:rsidRPr="008B30F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https://www.youtube.com/watch?v=R9ME7nx-iBo</w:t>
              </w:r>
            </w:hyperlink>
          </w:p>
          <w:p w:rsidR="001D1FC0" w:rsidRPr="001228A1" w:rsidRDefault="001D1FC0" w:rsidP="0045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Osłuchaj się z piosenką i jej słowami, po to by codziennie ją zaśpiewać komuś bliskiemu.</w:t>
            </w:r>
          </w:p>
        </w:tc>
      </w:tr>
      <w:tr w:rsidR="00451F8B" w:rsidRPr="001228A1" w:rsidTr="008E567E">
        <w:tc>
          <w:tcPr>
            <w:tcW w:w="1101" w:type="dxa"/>
          </w:tcPr>
          <w:p w:rsidR="00451F8B" w:rsidRPr="0040394E" w:rsidRDefault="00592F90" w:rsidP="008E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</w:p>
        </w:tc>
        <w:tc>
          <w:tcPr>
            <w:tcW w:w="7620" w:type="dxa"/>
            <w:vMerge w:val="restart"/>
          </w:tcPr>
          <w:p w:rsidR="00451F8B" w:rsidRDefault="00896EE0" w:rsidP="008E56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Jacy jesteśmy</w:t>
            </w:r>
            <w:r w:rsidR="00451F8B" w:rsidRPr="00D167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896EE0" w:rsidRPr="00896EE0" w:rsidRDefault="00896EE0" w:rsidP="0089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Zagadka dla rodziców: z</w:t>
            </w:r>
            <w:r w:rsidRPr="00896EE0">
              <w:rPr>
                <w:rFonts w:ascii="Times New Roman" w:hAnsi="Times New Roman" w:cs="Times New Roman"/>
                <w:sz w:val="24"/>
                <w:szCs w:val="24"/>
              </w:rPr>
              <w:t>abawa pantomimiczna: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przedstaw rodzicom za pomocą gestu i ruchu – twoją u</w:t>
            </w:r>
            <w:r w:rsidR="00B64096">
              <w:rPr>
                <w:rFonts w:ascii="Times New Roman" w:hAnsi="Times New Roman" w:cs="Times New Roman"/>
                <w:sz w:val="24"/>
                <w:szCs w:val="24"/>
              </w:rPr>
              <w:t>lubioną zabawę, zajęcie. Potem zamiana ról: rodzic przedstawia Ty odgadujesz.</w:t>
            </w:r>
          </w:p>
          <w:p w:rsidR="00451F8B" w:rsidRPr="004527F3" w:rsidRDefault="004527F3" w:rsidP="008E5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Wypowiedzi dzieci na temat „co  najbardziej lubią dzieci?</w:t>
            </w:r>
          </w:p>
          <w:p w:rsidR="00451F8B" w:rsidRDefault="00451F8B" w:rsidP="008E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21">
              <w:rPr>
                <w:rFonts w:ascii="Times New Roman" w:hAnsi="Times New Roman" w:cs="Times New Roman"/>
                <w:b/>
                <w:sz w:val="24"/>
                <w:szCs w:val="24"/>
              </w:rPr>
              <w:t>Do wykonania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92F90">
              <w:rPr>
                <w:rFonts w:ascii="Times New Roman" w:hAnsi="Times New Roman" w:cs="Times New Roman"/>
                <w:b/>
                <w:sz w:val="24"/>
                <w:szCs w:val="24"/>
              </w:rPr>
              <w:t>Na środku kartki narysuj</w:t>
            </w:r>
            <w:r w:rsidR="0089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siebie albo napisz</w:t>
            </w:r>
            <w:r w:rsidR="0045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słowo: „najbardziej lubię” wokół siebie/słowa </w:t>
            </w:r>
            <w:r w:rsidR="00B6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narysuj/ napisz </w:t>
            </w:r>
            <w:r w:rsidR="00896EE0">
              <w:rPr>
                <w:rFonts w:ascii="Times New Roman" w:hAnsi="Times New Roman" w:cs="Times New Roman"/>
                <w:b/>
                <w:sz w:val="24"/>
                <w:szCs w:val="24"/>
              </w:rPr>
              <w:t>wszystko co lubisz…</w:t>
            </w:r>
            <w:r w:rsidR="00896EE0" w:rsidRPr="00896EE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  <w:p w:rsidR="00451F8B" w:rsidRPr="00896EE0" w:rsidRDefault="00896EE0" w:rsidP="008E5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wykonania:  Karta pracy str.5</w:t>
            </w:r>
            <w:r w:rsidR="0045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1F8B" w:rsidRPr="001228A1" w:rsidTr="008E567E">
        <w:tc>
          <w:tcPr>
            <w:tcW w:w="1101" w:type="dxa"/>
          </w:tcPr>
          <w:p w:rsidR="00451F8B" w:rsidRPr="001228A1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451F8B" w:rsidRPr="001228A1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B" w:rsidRPr="001228A1" w:rsidTr="008E567E">
        <w:tc>
          <w:tcPr>
            <w:tcW w:w="1101" w:type="dxa"/>
          </w:tcPr>
          <w:p w:rsidR="00451F8B" w:rsidRPr="001228A1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8B" w:rsidRPr="0040394E" w:rsidRDefault="00592F90" w:rsidP="008E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</w:p>
        </w:tc>
        <w:tc>
          <w:tcPr>
            <w:tcW w:w="7620" w:type="dxa"/>
          </w:tcPr>
          <w:p w:rsidR="009A4ADB" w:rsidRDefault="00451F8B" w:rsidP="008E56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F0AB5" w:rsidRDefault="007F0AB5" w:rsidP="008E56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ADB" w:rsidRPr="007F0AB5" w:rsidRDefault="007F0AB5" w:rsidP="008E567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Utrwalenie umiejętności posługiwania się monetami.</w:t>
            </w:r>
          </w:p>
          <w:p w:rsidR="009A4ADB" w:rsidRDefault="00145EC4" w:rsidP="009A4ADB">
            <w:hyperlink r:id="rId6" w:history="1">
              <w:r w:rsidR="009A4ADB" w:rsidRPr="008B30FE">
                <w:rPr>
                  <w:rStyle w:val="Hipercze"/>
                </w:rPr>
                <w:t>https://epodreczniki.pl/wczesnoszkolna/KL1_ORE_V9_LATO_1_4_29_141_p5</w:t>
              </w:r>
            </w:hyperlink>
            <w:r w:rsidR="009A4ADB">
              <w:t xml:space="preserve"> - monety ćwiczenie liczenia</w:t>
            </w:r>
          </w:p>
          <w:p w:rsidR="00451F8B" w:rsidRPr="009A4ADB" w:rsidRDefault="00451F8B" w:rsidP="008E56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ADB" w:rsidRPr="009A4ADB">
              <w:rPr>
                <w:rFonts w:ascii="Times New Roman" w:hAnsi="Times New Roman" w:cs="Times New Roman"/>
                <w:b/>
                <w:sz w:val="24"/>
                <w:szCs w:val="24"/>
              </w:rPr>
              <w:t>Do wykonania</w:t>
            </w:r>
            <w:r w:rsidR="007F0AB5">
              <w:rPr>
                <w:rFonts w:ascii="Times New Roman" w:hAnsi="Times New Roman" w:cs="Times New Roman"/>
                <w:b/>
                <w:sz w:val="24"/>
                <w:szCs w:val="24"/>
              </w:rPr>
              <w:t>: karta pracy str.54 i 57</w:t>
            </w:r>
          </w:p>
          <w:p w:rsidR="00451F8B" w:rsidRPr="00592F90" w:rsidRDefault="00451F8B" w:rsidP="00592F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8B" w:rsidRPr="001228A1" w:rsidTr="008E567E">
        <w:trPr>
          <w:trHeight w:val="850"/>
        </w:trPr>
        <w:tc>
          <w:tcPr>
            <w:tcW w:w="1101" w:type="dxa"/>
          </w:tcPr>
          <w:p w:rsidR="00451F8B" w:rsidRPr="001228A1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8B" w:rsidRPr="0040394E" w:rsidRDefault="00592F90" w:rsidP="008E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</w:p>
          <w:p w:rsidR="00451F8B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8B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8B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8B" w:rsidRDefault="00451F8B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8B" w:rsidRPr="0040394E" w:rsidRDefault="00451F8B" w:rsidP="008E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451F8B" w:rsidRDefault="00451F8B" w:rsidP="008E5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592F90" w:rsidRDefault="00592F90" w:rsidP="008E5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Doskonalenie umiejętności czytania: Karta pracy str.53</w:t>
            </w:r>
          </w:p>
          <w:p w:rsidR="00B64096" w:rsidRPr="00B64096" w:rsidRDefault="00B64096" w:rsidP="00B640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4096">
              <w:rPr>
                <w:rFonts w:ascii="Times New Roman" w:hAnsi="Times New Roman" w:cs="Times New Roman"/>
                <w:b/>
                <w:sz w:val="24"/>
              </w:rPr>
              <w:t xml:space="preserve">Do potrenowania: </w:t>
            </w:r>
          </w:p>
          <w:p w:rsidR="00B64096" w:rsidRPr="009A4ADB" w:rsidRDefault="00145EC4" w:rsidP="00B64096">
            <w:pPr>
              <w:rPr>
                <w:sz w:val="24"/>
              </w:rPr>
            </w:pPr>
            <w:hyperlink r:id="rId7" w:history="1">
              <w:r w:rsidR="00B64096" w:rsidRPr="00CA1D36">
                <w:rPr>
                  <w:rStyle w:val="Hipercze"/>
                  <w:sz w:val="24"/>
                </w:rPr>
                <w:t>http://pisupisu.pl/klasa1/wpisz-slowo</w:t>
              </w:r>
            </w:hyperlink>
            <w:r w:rsidR="00B64096">
              <w:rPr>
                <w:sz w:val="24"/>
              </w:rPr>
              <w:t xml:space="preserve"> </w:t>
            </w:r>
          </w:p>
          <w:p w:rsidR="00B64096" w:rsidRPr="00B64096" w:rsidRDefault="00145EC4" w:rsidP="008E567E">
            <w:hyperlink r:id="rId8" w:history="1">
              <w:r w:rsidR="00B64096" w:rsidRPr="008B30FE">
                <w:rPr>
                  <w:rStyle w:val="Hipercze"/>
                </w:rPr>
                <w:t>https://learningapps.org/8311907</w:t>
              </w:r>
            </w:hyperlink>
            <w:r w:rsidR="00B64096">
              <w:t xml:space="preserve">  - </w:t>
            </w:r>
            <w:r w:rsidR="00B64096" w:rsidRPr="00B64096">
              <w:rPr>
                <w:rFonts w:ascii="Times New Roman" w:hAnsi="Times New Roman" w:cs="Times New Roman"/>
                <w:sz w:val="24"/>
              </w:rPr>
              <w:t>układanie wyrazów z rozsypani  wyrazowej</w:t>
            </w:r>
          </w:p>
          <w:p w:rsidR="00592F90" w:rsidRDefault="00592F90" w:rsidP="008E5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F90">
              <w:rPr>
                <w:rFonts w:ascii="Times New Roman" w:hAnsi="Times New Roman" w:cs="Times New Roman"/>
                <w:bCs/>
                <w:sz w:val="24"/>
                <w:szCs w:val="24"/>
              </w:rPr>
              <w:t>Rozmowa na temat: Jak chciałbyś, aby wyglądał zaczarowany świat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1F8B" w:rsidRPr="000E0D5E" w:rsidRDefault="00451F8B" w:rsidP="008E5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wykonania: </w:t>
            </w:r>
            <w:r w:rsidR="0089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Zaczarowany świat dziecka</w:t>
            </w:r>
            <w:r w:rsidR="0059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 </w:t>
            </w:r>
            <w:r w:rsidR="00592F90">
              <w:rPr>
                <w:rFonts w:ascii="Times New Roman" w:hAnsi="Times New Roman" w:cs="Times New Roman"/>
                <w:b/>
                <w:sz w:val="24"/>
              </w:rPr>
              <w:t>f</w:t>
            </w:r>
            <w:r w:rsidR="00592F90" w:rsidRPr="00592F90">
              <w:rPr>
                <w:rFonts w:ascii="Times New Roman" w:hAnsi="Times New Roman" w:cs="Times New Roman"/>
                <w:b/>
                <w:sz w:val="24"/>
              </w:rPr>
              <w:t>orma wykonania zadania jest dowolna – można pisać, rysować, malować, wyklejać</w:t>
            </w:r>
            <w:r w:rsidR="00592F90" w:rsidRPr="00592F9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wykonaj pracę z wykorzystaniem różnorodnych materiałów: plasteliny, tasiemek, papieru kolorowego, brokatu itp. </w:t>
            </w:r>
          </w:p>
          <w:p w:rsidR="00451F8B" w:rsidRPr="00B67983" w:rsidRDefault="00451F8B" w:rsidP="008E5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F8B" w:rsidRPr="001228A1" w:rsidTr="008E567E">
        <w:trPr>
          <w:trHeight w:val="801"/>
        </w:trPr>
        <w:tc>
          <w:tcPr>
            <w:tcW w:w="1101" w:type="dxa"/>
          </w:tcPr>
          <w:p w:rsidR="00451F8B" w:rsidRPr="001228A1" w:rsidRDefault="00592F90" w:rsidP="008E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7620" w:type="dxa"/>
          </w:tcPr>
          <w:p w:rsidR="00451F8B" w:rsidRDefault="00451F8B" w:rsidP="00485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8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 dzieci świata</w:t>
            </w:r>
          </w:p>
          <w:p w:rsidR="0048538D" w:rsidRDefault="00145EC4" w:rsidP="00485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9A4ADB" w:rsidRPr="008B30FE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https://www.youtube.com/watch?v=zl_dYe03Yx0</w:t>
              </w:r>
            </w:hyperlink>
          </w:p>
          <w:p w:rsidR="009A4ADB" w:rsidRDefault="000F1F1E" w:rsidP="00485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 na pytanie: W jaki sposób powinny zachowywać się dzieci aby wszystkim z nimi było dobrze?</w:t>
            </w:r>
          </w:p>
          <w:p w:rsidR="000273FF" w:rsidRDefault="000273FF" w:rsidP="00485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wykonania: Karta z motykami – wyprawka</w:t>
            </w:r>
          </w:p>
          <w:p w:rsidR="000273FF" w:rsidRPr="000273FF" w:rsidRDefault="000273FF" w:rsidP="0048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Utrwalenie kierunków: Motylki: </w:t>
            </w:r>
            <w:r w:rsidRPr="000273FF">
              <w:rPr>
                <w:rFonts w:ascii="Times New Roman" w:hAnsi="Times New Roman" w:cs="Times New Roman"/>
                <w:bCs/>
                <w:sz w:val="24"/>
                <w:szCs w:val="24"/>
              </w:rPr>
              <w:t>po lewej stronie kartki, na górze narysuj 2 chmurki;  w prawym górnym rogu narysuj słońce</w:t>
            </w:r>
          </w:p>
          <w:p w:rsidR="000273FF" w:rsidRPr="000273FF" w:rsidRDefault="000273FF" w:rsidP="0048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 lewej stronie narysuj tęczę (pod chmurkami), w trawie po lewej stronie </w:t>
            </w:r>
            <w:proofErr w:type="spellStart"/>
            <w:r w:rsidRPr="000273FF">
              <w:rPr>
                <w:rFonts w:ascii="Times New Roman" w:hAnsi="Times New Roman" w:cs="Times New Roman"/>
                <w:bCs/>
                <w:sz w:val="24"/>
                <w:szCs w:val="24"/>
              </w:rPr>
              <w:t>naryuj</w:t>
            </w:r>
            <w:proofErr w:type="spellEnd"/>
            <w:r w:rsidRPr="00027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biedronki, na środku trawy ślimaka, a po prawej stronie 5 stokrotek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następnie wykonaj zadanie wg polecenia</w:t>
            </w:r>
          </w:p>
          <w:p w:rsidR="009A4ADB" w:rsidRDefault="009A4ADB" w:rsidP="009A4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Rozwijanie pamięci i spostrzegania: </w:t>
            </w:r>
          </w:p>
          <w:p w:rsidR="009A4ADB" w:rsidRDefault="00145EC4" w:rsidP="009A4ADB">
            <w:hyperlink r:id="rId10" w:history="1">
              <w:r w:rsidR="009A4ADB" w:rsidRPr="001B49F8">
                <w:rPr>
                  <w:rStyle w:val="Hipercze"/>
                </w:rPr>
                <w:t>http://pisupisu.pl/klasa1/odkrywamy-dzieci-16</w:t>
              </w:r>
            </w:hyperlink>
            <w:r w:rsidR="009A4ADB">
              <w:t xml:space="preserve"> </w:t>
            </w:r>
          </w:p>
          <w:p w:rsidR="009A4ADB" w:rsidRPr="009A4ADB" w:rsidRDefault="009A4ADB" w:rsidP="009A4AD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A4ADB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="007F0AB5">
              <w:rPr>
                <w:rFonts w:ascii="Times New Roman" w:hAnsi="Times New Roman" w:cs="Times New Roman"/>
                <w:b/>
                <w:sz w:val="24"/>
              </w:rPr>
              <w:t xml:space="preserve"> wykonania: karta pracy str. 55 </w:t>
            </w:r>
            <w:r w:rsidRPr="009A4ADB">
              <w:rPr>
                <w:rFonts w:ascii="Times New Roman" w:hAnsi="Times New Roman" w:cs="Times New Roman"/>
                <w:b/>
                <w:sz w:val="24"/>
              </w:rPr>
              <w:t>i 5</w:t>
            </w:r>
            <w:r w:rsidR="007F0AB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9A4ADB" w:rsidRDefault="00F81266" w:rsidP="00485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Sprawdź czy wiesz?</w:t>
            </w:r>
          </w:p>
          <w:p w:rsidR="00F81266" w:rsidRDefault="00F81266" w:rsidP="00F81266">
            <w:r w:rsidRPr="00F81266">
              <w:t>http://scholaris.pl/zasob/49531?eid[]=POCZ&amp;bid=0&amp;iid=&amp;query=savoir-vivre&amp;api=</w:t>
            </w:r>
          </w:p>
          <w:p w:rsidR="00F81266" w:rsidRDefault="00145EC4" w:rsidP="00F81266">
            <w:hyperlink r:id="rId11" w:history="1">
              <w:r w:rsidR="00F81266" w:rsidRPr="001B49F8">
                <w:rPr>
                  <w:rStyle w:val="Hipercze"/>
                </w:rPr>
                <w:t>https://learningapps.org/2058690</w:t>
              </w:r>
            </w:hyperlink>
            <w:r w:rsidR="00F81266">
              <w:t xml:space="preserve"> - gra milionerzy o dobrym zachowaniu</w:t>
            </w:r>
          </w:p>
          <w:p w:rsidR="00F81266" w:rsidRPr="0048538D" w:rsidRDefault="00F81266" w:rsidP="00F81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1F8B" w:rsidRDefault="00451F8B" w:rsidP="00451F8B"/>
    <w:p w:rsidR="00451F8B" w:rsidRPr="00B64096" w:rsidRDefault="00451F8B" w:rsidP="00451F8B">
      <w:pPr>
        <w:rPr>
          <w:sz w:val="24"/>
        </w:rPr>
      </w:pPr>
    </w:p>
    <w:p w:rsidR="00451F8B" w:rsidRDefault="00451F8B" w:rsidP="00451F8B"/>
    <w:p w:rsidR="003E7FD5" w:rsidRDefault="003E7FD5"/>
    <w:sectPr w:rsidR="003E7FD5" w:rsidSect="007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F8B"/>
    <w:rsid w:val="000273FF"/>
    <w:rsid w:val="000F1F1E"/>
    <w:rsid w:val="00145EC4"/>
    <w:rsid w:val="001D1FC0"/>
    <w:rsid w:val="003E7FD5"/>
    <w:rsid w:val="00451F8B"/>
    <w:rsid w:val="004527F3"/>
    <w:rsid w:val="0048538D"/>
    <w:rsid w:val="00592F90"/>
    <w:rsid w:val="007F0AB5"/>
    <w:rsid w:val="00896EE0"/>
    <w:rsid w:val="009A4ADB"/>
    <w:rsid w:val="00B64096"/>
    <w:rsid w:val="00E93402"/>
    <w:rsid w:val="00F8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1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1F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5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1F8B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45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3119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1/wpisz-slow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wczesnoszkolna/KL1_ORE_V9_LATO_1_4_29_141_p5" TargetMode="External"/><Relationship Id="rId11" Type="http://schemas.openxmlformats.org/officeDocument/2006/relationships/hyperlink" Target="https://learningapps.org/2058690" TargetMode="External"/><Relationship Id="rId5" Type="http://schemas.openxmlformats.org/officeDocument/2006/relationships/hyperlink" Target="https://www.youtube.com/watch?v=R9ME7nx-iBo" TargetMode="External"/><Relationship Id="rId10" Type="http://schemas.openxmlformats.org/officeDocument/2006/relationships/hyperlink" Target="http://pisupisu.pl/klasa1/odkrywamy-dzieci-16" TargetMode="External"/><Relationship Id="rId4" Type="http://schemas.openxmlformats.org/officeDocument/2006/relationships/hyperlink" Target="https://abc.tvp.pl/21332005/dzien-dziecka-odc-335" TargetMode="External"/><Relationship Id="rId9" Type="http://schemas.openxmlformats.org/officeDocument/2006/relationships/hyperlink" Target="https://www.youtube.com/watch?v=zl_dYe03Y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2020-05-30T07:48:00Z</dcterms:created>
  <dcterms:modified xsi:type="dcterms:W3CDTF">2020-06-01T05:43:00Z</dcterms:modified>
</cp:coreProperties>
</file>