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CE" w:rsidRPr="005E1736" w:rsidRDefault="002D0542" w:rsidP="002D0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736">
        <w:rPr>
          <w:rFonts w:ascii="Times New Roman" w:hAnsi="Times New Roman" w:cs="Times New Roman"/>
          <w:b/>
          <w:bCs/>
          <w:sz w:val="24"/>
          <w:szCs w:val="24"/>
        </w:rPr>
        <w:t>OD 25.05. 2020 – 29.05.2020</w:t>
      </w:r>
    </w:p>
    <w:p w:rsidR="00736CD2" w:rsidRDefault="001228A1" w:rsidP="00736CD2">
      <w:pPr>
        <w:jc w:val="center"/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CFBE0"/>
        </w:rPr>
      </w:pPr>
      <w:r w:rsidRPr="005E173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CFBE0"/>
        </w:rPr>
        <w:t>GRUPY ZEROWE</w:t>
      </w:r>
    </w:p>
    <w:p w:rsidR="001228A1" w:rsidRPr="00736CD2" w:rsidRDefault="00A63A3C" w:rsidP="00736CD2">
      <w:pPr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CFBE0"/>
        </w:rPr>
      </w:pPr>
      <w:r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CFBE0"/>
        </w:rPr>
        <w:t xml:space="preserve"> </w:t>
      </w:r>
      <w:r w:rsidR="00736CD2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CFBE0"/>
        </w:rPr>
        <w:br/>
      </w:r>
      <w:r w:rsidRPr="00736CD2">
        <w:rPr>
          <w:rFonts w:ascii="Times New Roman" w:hAnsi="Times New Roman" w:cs="Times New Roman"/>
          <w:color w:val="2F2F2F"/>
          <w:sz w:val="24"/>
          <w:szCs w:val="24"/>
          <w:shd w:val="clear" w:color="auto" w:fill="FCFBE0"/>
        </w:rPr>
        <w:t>W tym tygodniu dziecko utrwali wiadomości na temat rodziny i różnych zawodów wykonywanych przez rodziców. Zastanowi się też jak może pomagać rodzicom w domowych obowiązkach. Narysuje swoją rodzinkę. Wykona niespodziankę dla ma</w:t>
      </w:r>
      <w:r w:rsidR="00736CD2" w:rsidRPr="00736CD2">
        <w:rPr>
          <w:rFonts w:ascii="Times New Roman" w:hAnsi="Times New Roman" w:cs="Times New Roman"/>
          <w:color w:val="2F2F2F"/>
          <w:sz w:val="24"/>
          <w:szCs w:val="24"/>
          <w:shd w:val="clear" w:color="auto" w:fill="FCFBE0"/>
        </w:rPr>
        <w:t>m</w:t>
      </w:r>
      <w:r w:rsidRPr="00736CD2">
        <w:rPr>
          <w:rFonts w:ascii="Times New Roman" w:hAnsi="Times New Roman" w:cs="Times New Roman"/>
          <w:color w:val="2F2F2F"/>
          <w:sz w:val="24"/>
          <w:szCs w:val="24"/>
          <w:shd w:val="clear" w:color="auto" w:fill="FCFBE0"/>
        </w:rPr>
        <w:t>y</w:t>
      </w:r>
      <w:r w:rsidR="00736CD2" w:rsidRPr="00736CD2">
        <w:rPr>
          <w:rFonts w:ascii="Times New Roman" w:hAnsi="Times New Roman" w:cs="Times New Roman"/>
          <w:color w:val="2F2F2F"/>
          <w:sz w:val="24"/>
          <w:szCs w:val="24"/>
          <w:shd w:val="clear" w:color="auto" w:fill="FCFBE0"/>
        </w:rPr>
        <w:t>.</w:t>
      </w:r>
    </w:p>
    <w:tbl>
      <w:tblPr>
        <w:tblStyle w:val="Tabela-Siatka"/>
        <w:tblW w:w="0" w:type="auto"/>
        <w:tblLook w:val="04A0"/>
      </w:tblPr>
      <w:tblGrid>
        <w:gridCol w:w="469"/>
        <w:gridCol w:w="219"/>
        <w:gridCol w:w="8600"/>
      </w:tblGrid>
      <w:tr w:rsidR="002D0542" w:rsidRPr="001228A1" w:rsidTr="00736CD2">
        <w:tc>
          <w:tcPr>
            <w:tcW w:w="469" w:type="dxa"/>
          </w:tcPr>
          <w:p w:rsidR="002D0542" w:rsidRPr="001228A1" w:rsidRDefault="002D0542" w:rsidP="001228A1">
            <w:pPr>
              <w:tabs>
                <w:tab w:val="left" w:pos="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1228A1" w:rsidRPr="001228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9" w:type="dxa"/>
          </w:tcPr>
          <w:p w:rsidR="002D0542" w:rsidRPr="001228A1" w:rsidRDefault="002D0542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</w:tcPr>
          <w:p w:rsidR="002D0542" w:rsidRPr="001228A1" w:rsidRDefault="002D0542" w:rsidP="002D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Tematyka, Polecenia, Zadania</w:t>
            </w:r>
          </w:p>
          <w:p w:rsidR="002D0542" w:rsidRPr="001228A1" w:rsidRDefault="002D0542" w:rsidP="002D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42" w:rsidRPr="001228A1" w:rsidTr="00736CD2">
        <w:tc>
          <w:tcPr>
            <w:tcW w:w="469" w:type="dxa"/>
          </w:tcPr>
          <w:p w:rsidR="002D0542" w:rsidRPr="001228A1" w:rsidRDefault="00AB5B70" w:rsidP="0040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9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9" w:type="dxa"/>
          </w:tcPr>
          <w:p w:rsidR="002D0542" w:rsidRPr="001228A1" w:rsidRDefault="002D0542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</w:tcPr>
          <w:p w:rsidR="009D4B43" w:rsidRPr="001228A1" w:rsidRDefault="00D43A77" w:rsidP="00D43A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122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Rodzina</w:t>
            </w:r>
            <w:r w:rsidR="009D4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„Dokończ zdanie”</w:t>
            </w: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 – zabawa słowna.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Mama i tata to moi..............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Mój brat jest dla mamy i taty..............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Dziadek i babcia to rodzice..............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Dla babci i dziadka jestem..............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Mój tata dla mojej babci jest..............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Moja mama dla mojego dziadka jest..............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Tata mojej mamy to mój..............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Mama mojej mamy to moja..............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Siostra mojego taty jest moją..............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Brat mojej mamy to mój.............</w:t>
            </w:r>
          </w:p>
          <w:p w:rsidR="00D43A77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Brat mojego taty to mój.............</w:t>
            </w:r>
          </w:p>
          <w:p w:rsidR="006C520A" w:rsidRDefault="006C520A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1C" w:rsidRDefault="000E081C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0A">
              <w:rPr>
                <w:rFonts w:ascii="Times New Roman" w:hAnsi="Times New Roman" w:cs="Times New Roman"/>
                <w:b/>
                <w:sz w:val="24"/>
                <w:szCs w:val="24"/>
              </w:rPr>
              <w:t>Dla chętnych zabawa:</w:t>
            </w:r>
            <w:r w:rsidR="006C5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Kto jest kim? </w:t>
            </w:r>
            <w:r w:rsidRPr="000E081C">
              <w:rPr>
                <w:rFonts w:ascii="Times New Roman" w:hAnsi="Times New Roman" w:cs="Times New Roman"/>
                <w:sz w:val="24"/>
                <w:szCs w:val="24"/>
              </w:rPr>
              <w:t>https://view.genial.ly/5ebc0c53e87b0e0d25609230?fbclid=IwAR2Sz0P3EIQ4nsCfFwmxzW7FYHsS4i6iAc2e8cUFvwX2L1Mw6REtkMsb1vg</w:t>
            </w:r>
          </w:p>
          <w:p w:rsidR="00D16712" w:rsidRDefault="00D16712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12" w:rsidRPr="001228A1" w:rsidRDefault="00D16712" w:rsidP="00D1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0A">
              <w:rPr>
                <w:rFonts w:ascii="Times New Roman" w:hAnsi="Times New Roman" w:cs="Times New Roman"/>
                <w:b/>
                <w:sz w:val="24"/>
                <w:szCs w:val="24"/>
              </w:rPr>
              <w:t>Dzieci oglądają obrazki - karta pracy cz. 4</w:t>
            </w:r>
            <w:r w:rsidR="00736CD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C5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736C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5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</w:t>
            </w: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,wypowiadają się na ich temat.</w:t>
            </w:r>
          </w:p>
          <w:p w:rsidR="00D16712" w:rsidRDefault="00D16712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A77" w:rsidRDefault="00D16712" w:rsidP="00D4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12">
              <w:rPr>
                <w:rFonts w:ascii="Times New Roman" w:hAnsi="Times New Roman" w:cs="Times New Roman"/>
                <w:b/>
                <w:sz w:val="24"/>
                <w:szCs w:val="24"/>
              </w:rPr>
              <w:t>Do wykonania:</w:t>
            </w:r>
          </w:p>
          <w:p w:rsidR="009D4B43" w:rsidRPr="009D4B43" w:rsidRDefault="00CB469B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66D0F" w:rsidRPr="00C01097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https://pl.pinterest.com/pin/835136324638610615/</w:t>
              </w:r>
            </w:hyperlink>
            <w:r w:rsidR="00866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66D0F" w:rsidRPr="009D4B43">
              <w:rPr>
                <w:rFonts w:ascii="Times New Roman" w:hAnsi="Times New Roman" w:cs="Times New Roman"/>
                <w:sz w:val="24"/>
                <w:szCs w:val="24"/>
              </w:rPr>
              <w:t>narysuj swoją wesołą rodzinkę</w:t>
            </w:r>
            <w:r w:rsidR="009D4B43" w:rsidRPr="009D4B43">
              <w:rPr>
                <w:rFonts w:ascii="Times New Roman" w:hAnsi="Times New Roman" w:cs="Times New Roman"/>
                <w:sz w:val="24"/>
                <w:szCs w:val="24"/>
              </w:rPr>
              <w:t xml:space="preserve">,  naklej na obrazek swoją własną rodzinę, zrób tak, aby każda postać była prawidłowo narysowana z wyszczególnieniem części ciała, ręce, głowa, włosy, nogi, tułów itp. </w:t>
            </w:r>
          </w:p>
          <w:p w:rsidR="009D4B43" w:rsidRDefault="009D4B43" w:rsidP="00D4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Słuchanie piosenki pt: </w:t>
            </w:r>
            <w:r w:rsidRPr="00122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,,Dla Mamy i Taty”</w:t>
            </w: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Muzolaki</w:t>
            </w:r>
            <w:proofErr w:type="spellEnd"/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>
                <w:rPr>
                  <w:rStyle w:val="Hipercze"/>
                </w:rPr>
                <w:t>https://www.youtube.com/watch?v=-hHjXK0ZOeQ</w:t>
              </w:r>
            </w:hyperlink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 Znów jestem większa znów jestem starsza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 mam śliczną buzię i długie włosy 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Codziennie rosnę czy Ty to widzisz?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 Każdego dnia zmieniam się!! 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Znów jestem większy, znów jestem starszy, 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mam silne ręce i długie nogi 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Codziennie rosnę czy Ty to widzisz?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Każdego dnia zmieniam się!!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77">
              <w:rPr>
                <w:rFonts w:ascii="Times New Roman" w:hAnsi="Times New Roman" w:cs="Times New Roman"/>
                <w:b/>
                <w:sz w:val="24"/>
                <w:szCs w:val="24"/>
              </w:rPr>
              <w:t>Ref</w:t>
            </w: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Moje małe serce, kocha Ciebie bardzo mocno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Moje małe serce, kocha Ciebie zima wiosną.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 Moje małe serce kocha Was. 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Mamo tato bardzo kocham Was!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 (okrzyki)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Jestem większa! Jestem starsza! Mam silne ręce! 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Mam długie nogi!  Mam ładną buzię! 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Mam długie włosy!  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Codziennie rosnę! Codziennie zmieniam się!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  <w:r w:rsidR="0081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Moje małe serce (...) 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FD" w:rsidRPr="001228A1" w:rsidRDefault="00DD56FD" w:rsidP="002B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7C" w:rsidRPr="001228A1" w:rsidTr="00736CD2">
        <w:tc>
          <w:tcPr>
            <w:tcW w:w="469" w:type="dxa"/>
          </w:tcPr>
          <w:p w:rsidR="00E0177C" w:rsidRPr="0040394E" w:rsidRDefault="00E0177C" w:rsidP="00403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19" w:type="dxa"/>
          </w:tcPr>
          <w:p w:rsidR="00E0177C" w:rsidRPr="001228A1" w:rsidRDefault="00E0177C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vMerge w:val="restart"/>
          </w:tcPr>
          <w:p w:rsidR="00D43A77" w:rsidRDefault="00D43A77" w:rsidP="00D43A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67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 Święto Mamy!</w:t>
            </w:r>
          </w:p>
          <w:p w:rsidR="006C520A" w:rsidRDefault="006C520A" w:rsidP="00D43A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081C" w:rsidRDefault="006C520A" w:rsidP="00D43A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5E70">
              <w:rPr>
                <w:rFonts w:ascii="Times New Roman" w:hAnsi="Times New Roman" w:cs="Times New Roman"/>
                <w:b/>
                <w:sz w:val="24"/>
                <w:szCs w:val="24"/>
              </w:rPr>
              <w:t>Dzisiaj święto MAMY!</w:t>
            </w:r>
            <w:r w:rsidRPr="006C520A">
              <w:rPr>
                <w:rFonts w:ascii="Times New Roman" w:hAnsi="Times New Roman" w:cs="Times New Roman"/>
                <w:sz w:val="24"/>
                <w:szCs w:val="24"/>
              </w:rPr>
              <w:t xml:space="preserve"> Spróbuj nauczyć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dzisiaj chociaż refrenu tej piosenki </w:t>
            </w:r>
            <w:r w:rsidR="009D4B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śpiewaj go cały dzień swojej kochanej mamusi!</w:t>
            </w:r>
          </w:p>
          <w:p w:rsidR="000E081C" w:rsidRPr="00DE5E70" w:rsidRDefault="00CB469B" w:rsidP="000E081C">
            <w:pPr>
              <w:pStyle w:val="Nagwek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0E081C" w:rsidRPr="00C01097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https://www.youtube.com/watch?v=RvHfN-4Va4g</w:t>
              </w:r>
            </w:hyperlink>
            <w:r w:rsidR="000E08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6C52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E08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11C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E081C" w:rsidRPr="00DE5E70">
              <w:rPr>
                <w:rFonts w:ascii="Times New Roman" w:hAnsi="Times New Roman" w:cs="Times New Roman"/>
                <w:bCs/>
                <w:sz w:val="24"/>
                <w:szCs w:val="24"/>
              </w:rPr>
              <w:t>Śpiewające Brzdące - Jesteś mamo skarbem mym</w:t>
            </w:r>
            <w:r w:rsidR="000E081C" w:rsidRPr="00DE5E70">
              <w:rPr>
                <w:rFonts w:ascii="Arial" w:hAnsi="Arial" w:cs="Arial"/>
                <w:bCs/>
              </w:rPr>
              <w:t>!</w:t>
            </w:r>
            <w:r w:rsidR="006C520A" w:rsidRPr="00DE5E70">
              <w:rPr>
                <w:rFonts w:ascii="Arial" w:hAnsi="Arial" w:cs="Arial"/>
                <w:bCs/>
              </w:rPr>
              <w:t xml:space="preserve">  </w:t>
            </w:r>
          </w:p>
          <w:p w:rsidR="00D16712" w:rsidRPr="00D16712" w:rsidRDefault="00D16712" w:rsidP="00D43A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Czytanie dziecku  wiersza Kossakowskiej pt: </w:t>
            </w:r>
            <w:r w:rsidRPr="00122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,,Moja mama”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Uśmiech mojej mamy najpiękniejszy w świecie.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Drugiej takiej samej nigdzie nie znajdziecie.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Moja mama lubi, skakać przez kałuże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kiedy z nieba lecą krople deszczu duże.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Moja mama lubi, rano kiedy wstanie,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zrobić swoim dzieciom przepyszne śniadanie.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Moja lubi śpiewać różne kołysanki,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o gwiazdach na niebie i o kocie Hanki.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A moja mamusia jest bardzo kochana,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przytula mnie czule wieczorem i z rana.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Wszystkie nasze mamy mocno nas kochają.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Uśmiech, czułe serce dla swych dzieci mają.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Więc my dzisiaj razem życzenia składamy.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Niechaj w zdrowiu, szczęściu żyją nasze mamy.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Dzieci odpowiadają na pytania: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Co lubią robić mamy, przedstawione w wierszu?</w:t>
            </w:r>
          </w:p>
          <w:p w:rsidR="00D43A77" w:rsidRPr="001228A1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Z jakiej okazji składamy mamom życzenia w maju?</w:t>
            </w:r>
          </w:p>
          <w:p w:rsidR="00D43A77" w:rsidRDefault="00D43A77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Czego życzymy mamom w dniu ich święta</w:t>
            </w:r>
            <w:r w:rsidR="00DE5E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6D0F" w:rsidRPr="001228A1" w:rsidRDefault="00866D0F" w:rsidP="00D4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77" w:rsidRDefault="00811C21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21">
              <w:rPr>
                <w:rFonts w:ascii="Times New Roman" w:hAnsi="Times New Roman" w:cs="Times New Roman"/>
                <w:b/>
                <w:sz w:val="24"/>
                <w:szCs w:val="24"/>
              </w:rPr>
              <w:t>Do wykonania</w:t>
            </w:r>
            <w:r w:rsidR="000629F8">
              <w:rPr>
                <w:rFonts w:ascii="Times New Roman" w:hAnsi="Times New Roman" w:cs="Times New Roman"/>
                <w:b/>
                <w:sz w:val="24"/>
                <w:szCs w:val="24"/>
              </w:rPr>
              <w:t>: propozycje niespodzianki</w:t>
            </w:r>
            <w:r w:rsidR="00866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mamy:</w:t>
            </w:r>
          </w:p>
          <w:p w:rsidR="00866D0F" w:rsidRPr="001228A1" w:rsidRDefault="00866D0F" w:rsidP="0086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,,Portret</w:t>
            </w:r>
            <w:r w:rsidR="00214AA0">
              <w:rPr>
                <w:rFonts w:ascii="Times New Roman" w:hAnsi="Times New Roman" w:cs="Times New Roman"/>
                <w:sz w:val="24"/>
                <w:szCs w:val="24"/>
              </w:rPr>
              <w:t xml:space="preserve"> mojej mamy</w:t>
            </w: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” – praca plastyczna wykonana farbami, kredkami świecowymi, ołówkowymi do wyboru”</w:t>
            </w:r>
          </w:p>
          <w:p w:rsidR="00811C21" w:rsidRDefault="00866D0F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 ,,Sukienka dla mojej mamy” – zaprojektowana wg własnego pomysłu i dowolną techniką na kartce.</w:t>
            </w:r>
          </w:p>
          <w:p w:rsidR="00811C21" w:rsidRPr="001228A1" w:rsidRDefault="00866D0F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62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 </w:t>
            </w:r>
            <w:r w:rsidR="000629F8" w:rsidRPr="00DE5E7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11C21" w:rsidRPr="00866D0F">
              <w:rPr>
                <w:rFonts w:ascii="Times New Roman" w:hAnsi="Times New Roman" w:cs="Times New Roman"/>
                <w:sz w:val="24"/>
                <w:szCs w:val="24"/>
              </w:rPr>
              <w:t>aurk</w:t>
            </w:r>
            <w:r w:rsidR="000629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11C21" w:rsidRPr="00866D0F">
              <w:rPr>
                <w:rFonts w:ascii="Times New Roman" w:hAnsi="Times New Roman" w:cs="Times New Roman"/>
                <w:sz w:val="24"/>
                <w:szCs w:val="24"/>
              </w:rPr>
              <w:t xml:space="preserve"> z kwiatowym sercem</w:t>
            </w:r>
            <w:r w:rsidR="00DE5E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11C21" w:rsidRPr="00866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C21" w:rsidRPr="00811C21">
              <w:rPr>
                <w:rFonts w:ascii="Times New Roman" w:hAnsi="Times New Roman" w:cs="Times New Roman"/>
                <w:sz w:val="24"/>
                <w:szCs w:val="24"/>
              </w:rPr>
              <w:t>https://www.youtube.com/watch?v=ZCybVZmHNz4&amp;feature=youtu.be&amp;fbclid=IwAR3Ns4DY4d_7zhpFGipjL9ScrGQtk0D6OxD_e7QHnDkfXTSvh1pm-Pni8AQ</w:t>
            </w:r>
          </w:p>
          <w:p w:rsidR="00E0177C" w:rsidRPr="001228A1" w:rsidRDefault="00E0177C" w:rsidP="00D1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7C" w:rsidRPr="001228A1" w:rsidTr="00736CD2">
        <w:tc>
          <w:tcPr>
            <w:tcW w:w="469" w:type="dxa"/>
          </w:tcPr>
          <w:p w:rsidR="00E0177C" w:rsidRPr="001228A1" w:rsidRDefault="00E0177C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E0177C" w:rsidRPr="001228A1" w:rsidRDefault="00E0177C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vMerge/>
          </w:tcPr>
          <w:p w:rsidR="00E0177C" w:rsidRPr="001228A1" w:rsidRDefault="00E0177C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42" w:rsidRPr="001228A1" w:rsidTr="00736CD2">
        <w:tc>
          <w:tcPr>
            <w:tcW w:w="469" w:type="dxa"/>
          </w:tcPr>
          <w:p w:rsidR="002D0542" w:rsidRPr="001228A1" w:rsidRDefault="002D0542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1D" w:rsidRPr="0040394E" w:rsidRDefault="00B30A1D" w:rsidP="00403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177C" w:rsidRPr="004039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" w:type="dxa"/>
          </w:tcPr>
          <w:p w:rsidR="002D0542" w:rsidRPr="001228A1" w:rsidRDefault="002D0542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</w:tcPr>
          <w:p w:rsidR="002D0542" w:rsidRPr="001228A1" w:rsidRDefault="002D0542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1D" w:rsidRDefault="00B30A1D" w:rsidP="002D0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Pr="00122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Zabawy z Rodzicami</w:t>
            </w:r>
          </w:p>
          <w:p w:rsidR="00214AA0" w:rsidRDefault="00214AA0" w:rsidP="002D0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A1D" w:rsidRPr="001228A1" w:rsidRDefault="00214AA0" w:rsidP="002D0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wykonania:</w:t>
            </w:r>
          </w:p>
          <w:p w:rsidR="00B30A1D" w:rsidRPr="001228A1" w:rsidRDefault="00B30A1D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Karta pracy, </w:t>
            </w:r>
            <w:r w:rsidRPr="00214AA0">
              <w:rPr>
                <w:rFonts w:ascii="Times New Roman" w:hAnsi="Times New Roman" w:cs="Times New Roman"/>
                <w:b/>
                <w:sz w:val="24"/>
                <w:szCs w:val="24"/>
              </w:rPr>
              <w:t>cz. 4, s. 43</w:t>
            </w: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Przeczytaj zdania i narysuj co Ola podarowała rodzicom </w:t>
            </w:r>
            <w:r w:rsidR="00214A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z okazji ich święta.</w:t>
            </w:r>
          </w:p>
          <w:p w:rsidR="00B30A1D" w:rsidRPr="001228A1" w:rsidRDefault="00B30A1D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1D" w:rsidRPr="001228A1" w:rsidRDefault="00B30A1D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„Orientacja na kartce papieru” </w:t>
            </w: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– zabawy matematyczne.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Wskazywanie miejsc na kartce – rysowanie pod dyktando</w:t>
            </w:r>
            <w:r w:rsidR="005E1736">
              <w:rPr>
                <w:rFonts w:ascii="Times New Roman" w:hAnsi="Times New Roman" w:cs="Times New Roman"/>
                <w:sz w:val="24"/>
                <w:szCs w:val="24"/>
              </w:rPr>
              <w:t xml:space="preserve"> rodzica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górny brzeg kartki</w:t>
            </w:r>
            <w:r w:rsidR="005E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dolny brzeg kartki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prawy brzeg kartki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lewy brzeg kartki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lewy górny róg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prawy górny róg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lewy dolny róg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prawy dolny róg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Rysowanie linii na kartce – rysowanie pod dyktando 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od góry do dołu 2 linie czerwone</w:t>
            </w:r>
          </w:p>
          <w:p w:rsidR="00B30A1D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od dołu do góry 2 linie czarne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od lewego brzegu do prawego 3 linie zielone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od prawego brzegu do lewego 3 linie niebieskie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Zabawy z mapą.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 Wskazywanie górnego i dolnego brzegu mapy.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- Określenie co znajduje się na górze mapy, a co na dole, 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nazwanie kierunków świata.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Określenie co znajduje się z prawej, a co z lewej strony mapy,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nazwanie kierunków świata.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- Odszukanie na mapie miejsca zamieszkania, wskazywanie drogi do morza, w góry.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- Określenie położenia miasta względem Warszawy </w:t>
            </w:r>
          </w:p>
          <w:p w:rsidR="00214AA0" w:rsidRDefault="0007142B" w:rsidP="0012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(na prawo od Warszawy, na lewo, w górę, w dół)</w:t>
            </w:r>
          </w:p>
          <w:p w:rsidR="00E0177C" w:rsidRPr="001228A1" w:rsidRDefault="001228A1" w:rsidP="001228A1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142B" w:rsidRPr="001228A1">
              <w:rPr>
                <w:rFonts w:ascii="Times New Roman" w:hAnsi="Times New Roman" w:cs="Times New Roman"/>
                <w:sz w:val="24"/>
                <w:szCs w:val="24"/>
              </w:rPr>
              <w:t>Zajęcia muzyczno- taneczne</w:t>
            </w:r>
            <w:r w:rsidR="00E0177C"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0177C" w:rsidRPr="001228A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Zajęcia </w:t>
            </w:r>
            <w:proofErr w:type="spellStart"/>
            <w:r w:rsidR="00E0177C" w:rsidRPr="001228A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Wingee</w:t>
            </w:r>
            <w:proofErr w:type="spellEnd"/>
            <w:r w:rsidR="00E0177C" w:rsidRPr="001228A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5-6 </w:t>
            </w:r>
            <w:proofErr w:type="spellStart"/>
            <w:r w:rsidR="00E0177C" w:rsidRPr="001228A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latki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br/>
            </w:r>
            <w:r w:rsidR="00E0177C" w:rsidRPr="001228A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( </w:t>
            </w:r>
            <w:proofErr w:type="spellStart"/>
            <w:r w:rsidR="00E0177C" w:rsidRPr="001228A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YouTube</w:t>
            </w:r>
            <w:proofErr w:type="spellEnd"/>
            <w:r w:rsidR="00E0177C" w:rsidRPr="001228A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)</w:t>
            </w:r>
          </w:p>
          <w:p w:rsidR="0007142B" w:rsidRPr="001228A1" w:rsidRDefault="0007142B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42" w:rsidRPr="001228A1" w:rsidTr="00736CD2">
        <w:trPr>
          <w:trHeight w:val="850"/>
        </w:trPr>
        <w:tc>
          <w:tcPr>
            <w:tcW w:w="469" w:type="dxa"/>
          </w:tcPr>
          <w:p w:rsidR="002D0542" w:rsidRPr="001228A1" w:rsidRDefault="002D0542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66" w:rsidRPr="0040394E" w:rsidRDefault="000B3066" w:rsidP="00403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4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40394E" w:rsidRDefault="0040394E" w:rsidP="0040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4E" w:rsidRDefault="0040394E" w:rsidP="0040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4E" w:rsidRDefault="0040394E" w:rsidP="0040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4E" w:rsidRDefault="0040394E" w:rsidP="0040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4E" w:rsidRPr="0040394E" w:rsidRDefault="0040394E" w:rsidP="00403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dxa"/>
          </w:tcPr>
          <w:p w:rsidR="002D0542" w:rsidRPr="001228A1" w:rsidRDefault="002D0542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</w:tcPr>
          <w:p w:rsidR="002D0542" w:rsidRPr="001228A1" w:rsidRDefault="002D0542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66" w:rsidRDefault="000B3066" w:rsidP="009D4B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B43" w:rsidRPr="001228A1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="009D4B43" w:rsidRPr="00122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9D4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Zawody moich rodziców.</w:t>
            </w:r>
          </w:p>
          <w:p w:rsidR="009D4B43" w:rsidRDefault="009D4B43" w:rsidP="009D4B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E70" w:rsidRPr="00DE5E70" w:rsidRDefault="00DE5E70" w:rsidP="009D4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Obejrzyj filmik i opowiedz o zawodzie swoich rodziców, </w:t>
            </w:r>
            <w:r w:rsidRPr="00DE5E70">
              <w:rPr>
                <w:rFonts w:ascii="Times New Roman" w:hAnsi="Times New Roman" w:cs="Times New Roman"/>
                <w:bCs/>
                <w:sz w:val="24"/>
                <w:szCs w:val="24"/>
              </w:rPr>
              <w:t>jeśli nie pamiętasz, właśnie jest okazja aby rodzice opowiedzieli czym się zajmują.</w:t>
            </w:r>
          </w:p>
          <w:p w:rsidR="00A63A3C" w:rsidRDefault="00CB469B" w:rsidP="009D4B43">
            <w:hyperlink r:id="rId7" w:history="1">
              <w:r w:rsidR="009D4B43">
                <w:rPr>
                  <w:rStyle w:val="Hipercze"/>
                </w:rPr>
                <w:t>https://www.youtube.com/watch?v=zYkJUgCDdyc</w:t>
              </w:r>
            </w:hyperlink>
            <w:r w:rsidR="009D4B43">
              <w:t xml:space="preserve"> </w:t>
            </w:r>
            <w:r w:rsidR="00DE5E70">
              <w:t xml:space="preserve"> </w:t>
            </w:r>
          </w:p>
          <w:p w:rsidR="00A63A3C" w:rsidRDefault="00A63A3C" w:rsidP="009D4B43"/>
          <w:p w:rsidR="00A63A3C" w:rsidRDefault="00A63A3C" w:rsidP="009D4B43"/>
          <w:p w:rsidR="00DE5E70" w:rsidRPr="00A63A3C" w:rsidRDefault="00DE5E70" w:rsidP="009D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C">
              <w:rPr>
                <w:rFonts w:ascii="Times New Roman" w:hAnsi="Times New Roman" w:cs="Times New Roman"/>
                <w:b/>
                <w:sz w:val="24"/>
                <w:szCs w:val="24"/>
              </w:rPr>
              <w:t>„Tajemnicza mama”</w:t>
            </w:r>
            <w:r w:rsidR="00A63A3C" w:rsidRPr="00A63A3C">
              <w:rPr>
                <w:rFonts w:ascii="Times New Roman" w:hAnsi="Times New Roman" w:cs="Times New Roman"/>
                <w:sz w:val="24"/>
                <w:szCs w:val="24"/>
              </w:rPr>
              <w:t>- posłuchaj opowiadania i odpowiedz na pytanie: Jakie zawody wykonywały mamy dzieci z opowiadania?</w:t>
            </w:r>
          </w:p>
          <w:p w:rsidR="00DE5E70" w:rsidRDefault="00CB469B" w:rsidP="009D4B43">
            <w:hyperlink r:id="rId8" w:history="1">
              <w:r w:rsidR="00DE5E70">
                <w:rPr>
                  <w:rStyle w:val="Hipercze"/>
                </w:rPr>
                <w:t>https://docs.google.com/document/d/1nx4RkVeMyuKcbpyqaUFlBtpQrdAi7PZfHywGekgBbBs/edit?fbclid=IwAR3hd-LIGAkRH8UjLthzd7fXJlBY4dNM0yWA00b9sw1PW8XTaoDlggEboRU</w:t>
              </w:r>
            </w:hyperlink>
          </w:p>
          <w:p w:rsidR="00DE5E70" w:rsidRDefault="00DE5E70" w:rsidP="009D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4E" w:rsidRDefault="0040394E" w:rsidP="00403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Do wykonania:</w:t>
            </w:r>
          </w:p>
          <w:p w:rsidR="00A63A3C" w:rsidRDefault="0040394E" w:rsidP="00A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pracy str. 41, 44</w:t>
            </w:r>
          </w:p>
          <w:p w:rsidR="00A63A3C" w:rsidRDefault="00A63A3C" w:rsidP="00A6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3C" w:rsidRPr="00A63A3C" w:rsidRDefault="00A63A3C" w:rsidP="00A63A3C">
            <w:pPr>
              <w:tabs>
                <w:tab w:val="left" w:pos="2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4E" w:rsidRPr="001228A1" w:rsidTr="00736CD2">
        <w:trPr>
          <w:trHeight w:val="801"/>
        </w:trPr>
        <w:tc>
          <w:tcPr>
            <w:tcW w:w="469" w:type="dxa"/>
          </w:tcPr>
          <w:p w:rsidR="0040394E" w:rsidRPr="001228A1" w:rsidRDefault="0040394E" w:rsidP="0040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19" w:type="dxa"/>
          </w:tcPr>
          <w:p w:rsidR="0040394E" w:rsidRPr="001228A1" w:rsidRDefault="0040394E" w:rsidP="002D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</w:tcPr>
          <w:p w:rsidR="0040394E" w:rsidRDefault="0040394E" w:rsidP="00403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Pr="00122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Niespodzianka dla rodziców.</w:t>
            </w:r>
          </w:p>
          <w:p w:rsidR="0040394E" w:rsidRDefault="0040394E" w:rsidP="00403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94E" w:rsidRDefault="0040394E" w:rsidP="00403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Doskonalenie umiejętności czytania:</w:t>
            </w:r>
          </w:p>
          <w:p w:rsidR="00214AA0" w:rsidRDefault="0040394E" w:rsidP="00403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wykonania:  Karta pracy str.42,45</w:t>
            </w:r>
            <w:r w:rsidR="00214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40394E" w:rsidRDefault="00214AA0" w:rsidP="0040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Popatrz na kartę pracy </w:t>
            </w:r>
            <w:r w:rsidRPr="00062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 str.42</w:t>
            </w:r>
            <w:r w:rsidRPr="00214AA0">
              <w:rPr>
                <w:rFonts w:ascii="Times New Roman" w:hAnsi="Times New Roman" w:cs="Times New Roman"/>
                <w:bCs/>
                <w:sz w:val="24"/>
                <w:szCs w:val="24"/>
              </w:rPr>
              <w:t>. Spróbuj w weekend przygotować samodzielnie śniadanie dla rodziny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4AA0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736CD2" w:rsidRDefault="00736CD2" w:rsidP="0040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36CD2" w:rsidRPr="00BE1703" w:rsidRDefault="00736CD2" w:rsidP="00403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„Paulina dla mamy” wysłuchaj wiersza i odpowiedz na pytania:</w:t>
            </w:r>
          </w:p>
          <w:p w:rsidR="00736CD2" w:rsidRDefault="00736CD2" w:rsidP="0040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 Paulinka się nazywam, po obiedzie często zmywam.</w:t>
            </w:r>
          </w:p>
          <w:p w:rsidR="00736CD2" w:rsidRDefault="00736CD2" w:rsidP="0040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Ścieram kurze i podłogę, śmieci także wynieść mogę.</w:t>
            </w:r>
          </w:p>
          <w:p w:rsidR="00736CD2" w:rsidRDefault="00736CD2" w:rsidP="0040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Bardzo w tym pomagam mamie, bo ją kocham niesłychanie.</w:t>
            </w:r>
          </w:p>
          <w:p w:rsidR="00736CD2" w:rsidRDefault="00736CD2" w:rsidP="0040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Mamo, mamo weź me serce, bo ja kocham Cię najwięcej.</w:t>
            </w:r>
          </w:p>
          <w:p w:rsidR="00736CD2" w:rsidRDefault="00736CD2" w:rsidP="0040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Przyjmij piękny bukiet kwiatów i życzenia przedszkolaków!</w:t>
            </w:r>
          </w:p>
          <w:p w:rsidR="00BE1703" w:rsidRPr="00BE1703" w:rsidRDefault="00BE1703" w:rsidP="004039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17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Jak Paulinka pomagała mamie? W jaki sposób wy pomagacie swojej mamie? Jak myślicie, co moglibyście zrobić, żeby wasze mamy były radosne i szczęśliwe? Dziecko odpowiada na pytania. Każda odpowiedź jest dobra i zostaje doceniona.</w:t>
            </w:r>
          </w:p>
          <w:p w:rsidR="00BE1703" w:rsidRPr="00BE1703" w:rsidRDefault="00BE1703" w:rsidP="004039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14AA0" w:rsidRDefault="00736CD2" w:rsidP="00BE1703">
            <w:pPr>
              <w:pStyle w:val="Bezodstpw"/>
              <w:shd w:val="clear" w:color="auto" w:fill="FCFBE0"/>
              <w:spacing w:before="0" w:beforeAutospacing="0" w:after="0" w:afterAutospacing="0"/>
              <w:rPr>
                <w:bCs/>
              </w:rPr>
            </w:pPr>
            <w:r>
              <w:rPr>
                <w:rFonts w:ascii="Arial" w:hAnsi="Arial" w:cs="Arial"/>
                <w:color w:val="2F2F2F"/>
                <w:sz w:val="15"/>
                <w:szCs w:val="15"/>
              </w:rPr>
              <w:t xml:space="preserve"> </w:t>
            </w:r>
            <w:hyperlink r:id="rId9" w:history="1">
              <w:r w:rsidR="000629F8">
                <w:rPr>
                  <w:rStyle w:val="Hipercze"/>
                </w:rPr>
                <w:t>https://www.youtube.com/watch?v=imoS6Wkr04w</w:t>
              </w:r>
            </w:hyperlink>
            <w:r w:rsidR="000629F8">
              <w:t xml:space="preserve">  </w:t>
            </w:r>
            <w:r w:rsidR="000629F8" w:rsidRPr="000629F8">
              <w:t>włącz piosenkę i p</w:t>
            </w:r>
            <w:r w:rsidR="00214AA0">
              <w:rPr>
                <w:bCs/>
              </w:rPr>
              <w:t>osprzątaj pięknie swój pokój</w:t>
            </w:r>
            <w:r w:rsidR="000629F8">
              <w:rPr>
                <w:bCs/>
              </w:rPr>
              <w:t>.</w:t>
            </w:r>
          </w:p>
          <w:p w:rsidR="000629F8" w:rsidRDefault="000629F8" w:rsidP="0040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9F8" w:rsidRDefault="000629F8" w:rsidP="0040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 chętnych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0" w:history="1">
              <w:r>
                <w:rPr>
                  <w:rStyle w:val="Hipercze"/>
                </w:rPr>
                <w:t>https://www.youtube.com/watch?v=imoS6Wkr04w</w:t>
              </w:r>
            </w:hyperlink>
            <w:r>
              <w:t xml:space="preserve">  </w:t>
            </w:r>
            <w:r w:rsidRPr="00A63A3C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0629F8">
              <w:rPr>
                <w:rFonts w:ascii="Times New Roman" w:hAnsi="Times New Roman" w:cs="Times New Roman"/>
                <w:sz w:val="24"/>
                <w:szCs w:val="24"/>
              </w:rPr>
              <w:t xml:space="preserve"> : Znajdź parę</w:t>
            </w:r>
          </w:p>
          <w:p w:rsidR="00A63A3C" w:rsidRDefault="00A63A3C" w:rsidP="0040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3C" w:rsidRPr="00A63A3C" w:rsidRDefault="00CB469B" w:rsidP="00A63A3C">
            <w:pPr>
              <w:rPr>
                <w:sz w:val="24"/>
                <w:szCs w:val="24"/>
              </w:rPr>
            </w:pPr>
            <w:hyperlink r:id="rId11" w:history="1">
              <w:r w:rsidR="00A63A3C" w:rsidRPr="006A5843">
                <w:rPr>
                  <w:rStyle w:val="Hipercze"/>
                </w:rPr>
                <w:t>https://www.youtube.com/watch?v=M04I4uAJKnk</w:t>
              </w:r>
            </w:hyperlink>
            <w:r w:rsidR="00A63A3C">
              <w:t xml:space="preserve">   </w:t>
            </w:r>
            <w:r w:rsidR="00A63A3C" w:rsidRPr="00A63A3C">
              <w:rPr>
                <w:rFonts w:ascii="Times New Roman" w:hAnsi="Times New Roman" w:cs="Times New Roman"/>
                <w:sz w:val="24"/>
                <w:szCs w:val="24"/>
              </w:rPr>
              <w:t>zabawa sensoryczna  z nakrętkami -(pewnie spodoba się chłopcom…)</w:t>
            </w:r>
          </w:p>
          <w:p w:rsidR="00A63A3C" w:rsidRPr="00A63A3C" w:rsidRDefault="00A63A3C" w:rsidP="0040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4AA0" w:rsidRPr="00A63A3C" w:rsidRDefault="00214AA0" w:rsidP="0040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94E" w:rsidRPr="001228A1" w:rsidRDefault="0040394E" w:rsidP="0006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542" w:rsidRPr="001228A1" w:rsidRDefault="002D0542" w:rsidP="002D0542">
      <w:pPr>
        <w:rPr>
          <w:rFonts w:ascii="Times New Roman" w:hAnsi="Times New Roman" w:cs="Times New Roman"/>
          <w:sz w:val="24"/>
          <w:szCs w:val="24"/>
        </w:rPr>
      </w:pPr>
    </w:p>
    <w:sectPr w:rsidR="002D0542" w:rsidRPr="001228A1" w:rsidSect="0074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0542"/>
    <w:rsid w:val="000629F8"/>
    <w:rsid w:val="0007142B"/>
    <w:rsid w:val="000B3066"/>
    <w:rsid w:val="000E081C"/>
    <w:rsid w:val="001019CF"/>
    <w:rsid w:val="00111BA1"/>
    <w:rsid w:val="001228A1"/>
    <w:rsid w:val="00214AA0"/>
    <w:rsid w:val="002B7E2E"/>
    <w:rsid w:val="002D0542"/>
    <w:rsid w:val="0040394E"/>
    <w:rsid w:val="005E1736"/>
    <w:rsid w:val="006C520A"/>
    <w:rsid w:val="00736CD2"/>
    <w:rsid w:val="00745553"/>
    <w:rsid w:val="00811C21"/>
    <w:rsid w:val="00827ADC"/>
    <w:rsid w:val="00866D0F"/>
    <w:rsid w:val="009D4B43"/>
    <w:rsid w:val="00A63A3C"/>
    <w:rsid w:val="00A71ECE"/>
    <w:rsid w:val="00AB5B70"/>
    <w:rsid w:val="00B30A1D"/>
    <w:rsid w:val="00BE1703"/>
    <w:rsid w:val="00CB469B"/>
    <w:rsid w:val="00D16712"/>
    <w:rsid w:val="00D43A77"/>
    <w:rsid w:val="00D905FB"/>
    <w:rsid w:val="00DD56FD"/>
    <w:rsid w:val="00DE5E3B"/>
    <w:rsid w:val="00DE5E70"/>
    <w:rsid w:val="00E0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553"/>
  </w:style>
  <w:style w:type="paragraph" w:styleId="Nagwek1">
    <w:name w:val="heading 1"/>
    <w:basedOn w:val="Normalny"/>
    <w:next w:val="Normalny"/>
    <w:link w:val="Nagwek1Znak"/>
    <w:uiPriority w:val="9"/>
    <w:qFormat/>
    <w:rsid w:val="00E01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017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43A77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73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36C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x4RkVeMyuKcbpyqaUFlBtpQrdAi7PZfHywGekgBbBs/edit?fbclid=IwAR3hd-LIGAkRH8UjLthzd7fXJlBY4dNM0yWA00b9sw1PW8XTaoDlggEbo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YkJUgCDdy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vHfN-4Va4g" TargetMode="External"/><Relationship Id="rId11" Type="http://schemas.openxmlformats.org/officeDocument/2006/relationships/hyperlink" Target="https://www.youtube.com/watch?v=M04I4uAJKnk" TargetMode="External"/><Relationship Id="rId5" Type="http://schemas.openxmlformats.org/officeDocument/2006/relationships/hyperlink" Target="https://www.youtube.com/watch?v=-hHjXK0ZOeQ" TargetMode="External"/><Relationship Id="rId10" Type="http://schemas.openxmlformats.org/officeDocument/2006/relationships/hyperlink" Target="https://www.youtube.com/watch?v=imoS6Wkr04w" TargetMode="External"/><Relationship Id="rId4" Type="http://schemas.openxmlformats.org/officeDocument/2006/relationships/hyperlink" Target="https://pl.pinterest.com/pin/835136324638610615/" TargetMode="External"/><Relationship Id="rId9" Type="http://schemas.openxmlformats.org/officeDocument/2006/relationships/hyperlink" Target="https://www.youtube.com/watch?v=imoS6Wkr04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Maldzis</dc:creator>
  <cp:keywords/>
  <dc:description/>
  <cp:lastModifiedBy>komp</cp:lastModifiedBy>
  <cp:revision>7</cp:revision>
  <dcterms:created xsi:type="dcterms:W3CDTF">2020-05-11T11:32:00Z</dcterms:created>
  <dcterms:modified xsi:type="dcterms:W3CDTF">2020-05-24T20:52:00Z</dcterms:modified>
</cp:coreProperties>
</file>